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0BB70" w14:textId="292697D8" w:rsidR="00710708" w:rsidRPr="00524E97" w:rsidRDefault="00282C67" w:rsidP="00D83109">
      <w:pPr>
        <w:ind w:left="-540" w:firstLine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20421" wp14:editId="0ADF0F8D">
                <wp:simplePos x="0" y="0"/>
                <wp:positionH relativeFrom="column">
                  <wp:posOffset>-342265</wp:posOffset>
                </wp:positionH>
                <wp:positionV relativeFrom="paragraph">
                  <wp:posOffset>0</wp:posOffset>
                </wp:positionV>
                <wp:extent cx="6629400" cy="1353820"/>
                <wp:effectExtent l="0" t="0" r="25400" b="177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1353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2DB58" w14:textId="53F7AB8E" w:rsidR="00E55C52" w:rsidRDefault="00E55C52" w:rsidP="00984ADD">
                            <w:pPr>
                              <w:ind w:firstLine="720"/>
                            </w:pPr>
                            <w:r>
                              <w:rPr>
                                <w:b/>
                              </w:rPr>
                              <w:t>Numerator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Denominator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Mixed Number</w:t>
                            </w:r>
                          </w:p>
                          <w:p w14:paraId="51858ED7" w14:textId="77777777" w:rsidR="00E55C52" w:rsidRDefault="00E55C52" w:rsidP="00984ADD"/>
                          <w:p w14:paraId="0BC5C013" w14:textId="0082CBD3" w:rsidR="00E55C52" w:rsidRDefault="00E55C52" w:rsidP="00984ADD">
                            <w:pPr>
                              <w:ind w:firstLine="720"/>
                            </w:pPr>
                            <w:r>
                              <w:rPr>
                                <w:b/>
                              </w:rPr>
                              <w:t>Simplest Form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Factors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Base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Cubed</w:t>
                            </w:r>
                          </w:p>
                          <w:p w14:paraId="3C6656F2" w14:textId="77777777" w:rsidR="00E55C52" w:rsidRDefault="00E55C52" w:rsidP="00984ADD">
                            <w:pPr>
                              <w:rPr>
                                <w:b/>
                              </w:rPr>
                            </w:pPr>
                          </w:p>
                          <w:p w14:paraId="2CC28D6F" w14:textId="77777777" w:rsidR="00E55C52" w:rsidRDefault="00E55C52" w:rsidP="00984ADD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Exponent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Power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Squared</w:t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PEMDAS</w:t>
                            </w:r>
                          </w:p>
                          <w:p w14:paraId="4CA6997A" w14:textId="77777777" w:rsidR="00E55C52" w:rsidRDefault="00E55C52" w:rsidP="00984ADD">
                            <w:pPr>
                              <w:ind w:firstLine="720"/>
                              <w:rPr>
                                <w:b/>
                              </w:rPr>
                            </w:pPr>
                          </w:p>
                          <w:p w14:paraId="3D2244AD" w14:textId="38E35669" w:rsidR="00E55C52" w:rsidRDefault="00E55C52" w:rsidP="00984ADD">
                            <w:pPr>
                              <w:ind w:firstLine="720"/>
                            </w:pPr>
                            <w:r>
                              <w:rPr>
                                <w:b/>
                              </w:rPr>
                              <w:t>Order of Operations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Numerical Expression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pt;margin-top:0;width:522pt;height:1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" filled="f" strokecolor="black [3213]">
                <v:path arrowok="t"/>
                <v:textbox>
                  <w:txbxContent>
                    <w:p w14:paraId="1E62DB58" w14:textId="53F7AB8E" w:rsidR="00E55C52" w:rsidRDefault="00E55C52" w:rsidP="00984ADD">
                      <w:pPr>
                        <w:ind w:firstLine="720"/>
                      </w:pPr>
                      <w:r>
                        <w:rPr>
                          <w:b/>
                        </w:rPr>
                        <w:t>Numerator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</w:rPr>
                        <w:t>Denominator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Mixed Number</w:t>
                      </w:r>
                    </w:p>
                    <w:p w14:paraId="51858ED7" w14:textId="77777777" w:rsidR="00E55C52" w:rsidRDefault="00E55C52" w:rsidP="00984ADD"/>
                    <w:p w14:paraId="0BC5C013" w14:textId="0082CBD3" w:rsidR="00E55C52" w:rsidRDefault="00E55C52" w:rsidP="00984ADD">
                      <w:pPr>
                        <w:ind w:firstLine="720"/>
                      </w:pPr>
                      <w:r>
                        <w:rPr>
                          <w:b/>
                        </w:rPr>
                        <w:t>Simplest Form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Factors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Base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Cubed</w:t>
                      </w:r>
                    </w:p>
                    <w:p w14:paraId="3C6656F2" w14:textId="77777777" w:rsidR="00E55C52" w:rsidRDefault="00E55C52" w:rsidP="00984ADD">
                      <w:pPr>
                        <w:rPr>
                          <w:b/>
                        </w:rPr>
                      </w:pPr>
                    </w:p>
                    <w:p w14:paraId="2CC28D6F" w14:textId="77777777" w:rsidR="00E55C52" w:rsidRDefault="00E55C52" w:rsidP="00984ADD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Exponent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Power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Squared</w:t>
                      </w:r>
                      <w:r>
                        <w:tab/>
                        <w:t xml:space="preserve">     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PEMDAS</w:t>
                      </w:r>
                    </w:p>
                    <w:p w14:paraId="4CA6997A" w14:textId="77777777" w:rsidR="00E55C52" w:rsidRDefault="00E55C52" w:rsidP="00984ADD">
                      <w:pPr>
                        <w:ind w:firstLine="720"/>
                        <w:rPr>
                          <w:b/>
                        </w:rPr>
                      </w:pPr>
                    </w:p>
                    <w:p w14:paraId="3D2244AD" w14:textId="38E35669" w:rsidR="00E55C52" w:rsidRDefault="00E55C52" w:rsidP="00984ADD">
                      <w:pPr>
                        <w:ind w:firstLine="720"/>
                      </w:pPr>
                      <w:r>
                        <w:rPr>
                          <w:b/>
                        </w:rPr>
                        <w:t>Order of Operations</w:t>
                      </w:r>
                      <w:r>
                        <w:tab/>
                        <w:t xml:space="preserve"> </w:t>
                      </w:r>
                      <w:r>
                        <w:rPr>
                          <w:b/>
                        </w:rPr>
                        <w:t>Numerical Expression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F5E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0E7D3A45" wp14:editId="526CD5C3">
            <wp:simplePos x="0" y="0"/>
            <wp:positionH relativeFrom="column">
              <wp:posOffset>5772150</wp:posOffset>
            </wp:positionH>
            <wp:positionV relativeFrom="paragraph">
              <wp:posOffset>-780415</wp:posOffset>
            </wp:positionV>
            <wp:extent cx="607695" cy="52387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493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4F142" wp14:editId="22187A53">
                <wp:simplePos x="0" y="0"/>
                <wp:positionH relativeFrom="column">
                  <wp:posOffset>6286500</wp:posOffset>
                </wp:positionH>
                <wp:positionV relativeFrom="paragraph">
                  <wp:posOffset>-113665</wp:posOffset>
                </wp:positionV>
                <wp:extent cx="457200" cy="1371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276D5" w14:textId="77777777" w:rsidR="00E55C52" w:rsidRPr="00442E0A" w:rsidRDefault="00E55C52" w:rsidP="00442E0A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442E0A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BANK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5pt;margin-top:-8.9pt;width:3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" filled="f" stroked="f">
                <v:path arrowok="t"/>
                <v:textbox style="layout-flow:vertical-ideographic">
                  <w:txbxContent>
                    <w:p w14:paraId="105276D5" w14:textId="77777777" w:rsidR="00255B66" w:rsidRPr="00442E0A" w:rsidRDefault="00255B66" w:rsidP="00442E0A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442E0A">
                        <w:rPr>
                          <w:rFonts w:ascii="Chalkduster" w:hAnsi="Chalkduster"/>
                          <w:sz w:val="28"/>
                          <w:szCs w:val="28"/>
                        </w:rPr>
                        <w:t>BANK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493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973AF" wp14:editId="489C0A3E">
                <wp:simplePos x="0" y="0"/>
                <wp:positionH relativeFrom="column">
                  <wp:posOffset>-799465</wp:posOffset>
                </wp:positionH>
                <wp:positionV relativeFrom="paragraph">
                  <wp:posOffset>-113665</wp:posOffset>
                </wp:positionV>
                <wp:extent cx="457200" cy="13716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7DEE1" w14:textId="77777777" w:rsidR="00E55C52" w:rsidRPr="00442E0A" w:rsidRDefault="00E55C52" w:rsidP="00442E0A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442E0A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2.9pt;margin-top:-8.9pt;width:36pt;height:10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" filled="f" stroked="f">
                <v:path arrowok="t"/>
                <v:textbox style="layout-flow:vertical-ideographic">
                  <w:txbxContent>
                    <w:p w14:paraId="5457DEE1" w14:textId="77777777" w:rsidR="00E55C52" w:rsidRPr="00442E0A" w:rsidRDefault="00E55C52" w:rsidP="00442E0A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442E0A">
                        <w:rPr>
                          <w:rFonts w:ascii="Chalkduster" w:hAnsi="Chalkduster"/>
                          <w:sz w:val="28"/>
                          <w:szCs w:val="28"/>
                        </w:rPr>
                        <w:t>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CellSpacing w:w="0" w:type="dxa"/>
        <w:tblInd w:w="-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1"/>
      </w:tblGrid>
      <w:tr w:rsidR="00477F24" w:rsidRPr="00524E97" w14:paraId="6E09D7E3" w14:textId="77777777" w:rsidTr="00D83109">
        <w:trPr>
          <w:trHeight w:val="720"/>
          <w:tblCellSpacing w:w="0" w:type="dxa"/>
        </w:trPr>
        <w:tc>
          <w:tcPr>
            <w:tcW w:w="7681" w:type="dxa"/>
            <w:shd w:val="clear" w:color="auto" w:fill="FFFFFF"/>
            <w:vAlign w:val="center"/>
            <w:hideMark/>
          </w:tcPr>
          <w:p w14:paraId="4FE3B7AA" w14:textId="1BF5B6D8" w:rsidR="00477F24" w:rsidRPr="00255B66" w:rsidRDefault="00E431E2" w:rsidP="00255B66">
            <w:pPr>
              <w:spacing w:line="315" w:lineRule="atLeast"/>
              <w:ind w:left="-540" w:firstLine="540"/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</w:pPr>
            <w:r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  <w:t>Fill in the Blank</w:t>
            </w:r>
            <w:r w:rsidR="00FA29FF" w:rsidRPr="002A488C"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  <w:t>:</w:t>
            </w:r>
          </w:p>
        </w:tc>
      </w:tr>
    </w:tbl>
    <w:p w14:paraId="0AAC0539" w14:textId="77777777" w:rsidR="00477F24" w:rsidRPr="00524E97" w:rsidRDefault="00477F24" w:rsidP="00102B38">
      <w:pPr>
        <w:ind w:left="450" w:hanging="450"/>
        <w:rPr>
          <w:rFonts w:asciiTheme="majorHAnsi" w:eastAsia="Times New Roman" w:hAnsiTheme="majorHAnsi" w:cs="Times New Roman"/>
          <w:vanish/>
          <w:sz w:val="28"/>
          <w:szCs w:val="28"/>
        </w:rPr>
      </w:pPr>
    </w:p>
    <w:p w14:paraId="04510299" w14:textId="77777777" w:rsidR="00477F24" w:rsidRPr="00524E97" w:rsidRDefault="00477F24" w:rsidP="00D83109">
      <w:pPr>
        <w:ind w:left="-540" w:firstLine="540"/>
        <w:rPr>
          <w:rFonts w:asciiTheme="majorHAnsi" w:eastAsia="Times New Roman" w:hAnsiTheme="majorHAnsi" w:cs="Times New Roman"/>
          <w:vanish/>
          <w:sz w:val="28"/>
          <w:szCs w:val="28"/>
        </w:rPr>
      </w:pPr>
    </w:p>
    <w:p w14:paraId="32DD6579" w14:textId="4C02864B" w:rsidR="00BE79A5" w:rsidRDefault="002505BD" w:rsidP="00286802">
      <w:pPr>
        <w:ind w:left="-90" w:hanging="36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1. </w:t>
      </w:r>
      <w:r w:rsidR="00A454C9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______________________ </w:t>
      </w:r>
      <w:proofErr w:type="gramStart"/>
      <w:r w:rsidR="00A454C9">
        <w:rPr>
          <w:rFonts w:asciiTheme="majorHAnsi" w:eastAsia="Times New Roman" w:hAnsiTheme="majorHAnsi" w:cs="Times New Roman"/>
          <w:color w:val="444444"/>
          <w:sz w:val="28"/>
          <w:szCs w:val="28"/>
        </w:rPr>
        <w:t>are</w:t>
      </w:r>
      <w:proofErr w:type="gramEnd"/>
      <w:r w:rsidR="00A454C9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numbers that you can multiply to make a bigger number.</w:t>
      </w:r>
    </w:p>
    <w:p w14:paraId="728AAE24" w14:textId="77777777" w:rsidR="00D83109" w:rsidRDefault="00BE79A5" w:rsidP="00D83109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</w:t>
      </w:r>
    </w:p>
    <w:p w14:paraId="4D479D74" w14:textId="7DA05EED" w:rsidR="002505BD" w:rsidRDefault="002505BD" w:rsidP="002505BD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2.</w:t>
      </w:r>
      <w:r w:rsidR="006D48EE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</w:t>
      </w:r>
      <w:r w:rsidR="00C737F3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We always put fractions in </w:t>
      </w:r>
      <w:r w:rsidR="006D48EE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____________________________________</w:t>
      </w:r>
      <w:r w:rsidR="00AD1825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</w:t>
      </w:r>
      <w:r w:rsidR="006D48EE">
        <w:rPr>
          <w:rFonts w:asciiTheme="majorHAnsi" w:eastAsia="Times New Roman" w:hAnsiTheme="majorHAnsi" w:cs="Times New Roman"/>
          <w:color w:val="444444"/>
          <w:sz w:val="28"/>
          <w:szCs w:val="28"/>
        </w:rPr>
        <w:t>__</w:t>
      </w:r>
      <w:r w:rsidR="00BE79A5"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</w:p>
    <w:p w14:paraId="4F704714" w14:textId="77777777" w:rsidR="002505BD" w:rsidRDefault="002505BD" w:rsidP="00D83109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21639F3D" w14:textId="0C66AA4E" w:rsidR="00286802" w:rsidRDefault="002505BD" w:rsidP="00286802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3. </w:t>
      </w:r>
      <w:r w:rsidR="00C737F3">
        <w:rPr>
          <w:rFonts w:asciiTheme="majorHAnsi" w:eastAsia="Times New Roman" w:hAnsiTheme="majorHAnsi" w:cs="Times New Roman"/>
          <w:color w:val="444444"/>
          <w:sz w:val="28"/>
          <w:szCs w:val="28"/>
        </w:rPr>
        <w:t>The</w:t>
      </w:r>
      <w:r w:rsidR="003E2F18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____________________</w:t>
      </w:r>
      <w:r w:rsidR="00AD1825">
        <w:rPr>
          <w:rFonts w:asciiTheme="majorHAnsi" w:eastAsia="Times New Roman" w:hAnsiTheme="majorHAnsi" w:cs="Times New Roman"/>
          <w:color w:val="444444"/>
          <w:sz w:val="28"/>
          <w:szCs w:val="28"/>
        </w:rPr>
        <w:t>______</w:t>
      </w:r>
      <w:r w:rsidR="003E2F18">
        <w:rPr>
          <w:rFonts w:asciiTheme="majorHAnsi" w:eastAsia="Times New Roman" w:hAnsiTheme="majorHAnsi" w:cs="Times New Roman"/>
          <w:color w:val="444444"/>
          <w:sz w:val="28"/>
          <w:szCs w:val="28"/>
        </w:rPr>
        <w:t>__</w:t>
      </w:r>
      <w:r w:rsidR="00C737F3">
        <w:rPr>
          <w:rFonts w:asciiTheme="majorHAnsi" w:eastAsia="Times New Roman" w:hAnsiTheme="majorHAnsi" w:cs="Times New Roman"/>
          <w:color w:val="444444"/>
          <w:sz w:val="28"/>
          <w:szCs w:val="28"/>
        </w:rPr>
        <w:t>_____</w:t>
      </w:r>
      <w:r w:rsidR="003E2F18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_______ </w:t>
      </w:r>
      <w:r w:rsidR="00C737F3">
        <w:rPr>
          <w:rFonts w:asciiTheme="majorHAnsi" w:eastAsia="Times New Roman" w:hAnsiTheme="majorHAnsi" w:cs="Times New Roman"/>
          <w:color w:val="444444"/>
          <w:sz w:val="28"/>
          <w:szCs w:val="28"/>
        </w:rPr>
        <w:t>is the number on top of a fraction</w:t>
      </w:r>
      <w:r w:rsidR="003E2F18"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</w:p>
    <w:p w14:paraId="05E099E4" w14:textId="77777777" w:rsidR="00286802" w:rsidRDefault="00286802" w:rsidP="00286802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03FBFF1F" w14:textId="59A01DB8" w:rsidR="00327C26" w:rsidRDefault="002505BD" w:rsidP="003E2F18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4. </w:t>
      </w:r>
      <w:r w:rsidR="003E2F18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</w:t>
      </w:r>
      <w:r w:rsidR="00AD1825">
        <w:rPr>
          <w:rFonts w:asciiTheme="majorHAnsi" w:eastAsia="Times New Roman" w:hAnsiTheme="majorHAnsi" w:cs="Times New Roman"/>
          <w:color w:val="444444"/>
          <w:sz w:val="28"/>
          <w:szCs w:val="28"/>
        </w:rPr>
        <w:t>____</w:t>
      </w:r>
      <w:r w:rsidR="003E2F18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</w:t>
      </w:r>
      <w:r w:rsidR="00327C26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</w:t>
      </w:r>
      <w:proofErr w:type="gramStart"/>
      <w:r w:rsidR="00327C26">
        <w:rPr>
          <w:rFonts w:asciiTheme="majorHAnsi" w:eastAsia="Times New Roman" w:hAnsiTheme="majorHAnsi" w:cs="Times New Roman"/>
          <w:color w:val="444444"/>
          <w:sz w:val="28"/>
          <w:szCs w:val="28"/>
        </w:rPr>
        <w:t>is</w:t>
      </w:r>
      <w:proofErr w:type="gramEnd"/>
      <w:r w:rsidR="00327C26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the shortcut we use to remember how to solve </w:t>
      </w:r>
    </w:p>
    <w:p w14:paraId="70AA1312" w14:textId="77777777" w:rsidR="00327C26" w:rsidRDefault="00327C26" w:rsidP="003E2F18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63BD76C1" w14:textId="7576FBE2" w:rsidR="00286802" w:rsidRDefault="00327C26" w:rsidP="003E2F18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proofErr w:type="gramStart"/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expressions</w:t>
      </w:r>
      <w:proofErr w:type="gramEnd"/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with more than one operation.</w:t>
      </w:r>
      <w:r w:rsidR="003E2F18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</w:t>
      </w:r>
    </w:p>
    <w:p w14:paraId="7681B914" w14:textId="77777777" w:rsidR="00286802" w:rsidRDefault="00286802" w:rsidP="00286802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419DE29F" w14:textId="4B356EEE" w:rsidR="0088320E" w:rsidRDefault="00B54709" w:rsidP="0088320E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5. </w:t>
      </w:r>
      <w:r w:rsidR="00854AE6">
        <w:rPr>
          <w:rFonts w:asciiTheme="majorHAnsi" w:eastAsia="Times New Roman" w:hAnsiTheme="majorHAnsi" w:cs="Times New Roman"/>
          <w:color w:val="444444"/>
          <w:sz w:val="28"/>
          <w:szCs w:val="28"/>
        </w:rPr>
        <w:t>A ___________________________________ has both a whole number and fraction.</w:t>
      </w:r>
    </w:p>
    <w:p w14:paraId="1107B819" w14:textId="77777777" w:rsidR="00F65B2E" w:rsidRDefault="00F65B2E" w:rsidP="0088320E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3352B2B6" w14:textId="30F820FF" w:rsidR="00F65B2E" w:rsidRDefault="00F65B2E" w:rsidP="004C0FD7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6. </w:t>
      </w:r>
      <w:r w:rsidR="004C0FD7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The </w:t>
      </w:r>
      <w:r w:rsidR="00AD1825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</w:t>
      </w:r>
      <w:r w:rsidR="004C0FD7">
        <w:rPr>
          <w:rFonts w:asciiTheme="majorHAnsi" w:eastAsia="Times New Roman" w:hAnsiTheme="majorHAnsi" w:cs="Times New Roman"/>
          <w:color w:val="444444"/>
          <w:sz w:val="28"/>
          <w:szCs w:val="28"/>
        </w:rPr>
        <w:t>__ is the larger number in an exponent.</w:t>
      </w:r>
    </w:p>
    <w:p w14:paraId="75A7CA51" w14:textId="2F4C2CCB" w:rsidR="00E431E2" w:rsidRDefault="00B53DC3" w:rsidP="0088320E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66BD0F3" wp14:editId="19D12441">
            <wp:simplePos x="0" y="0"/>
            <wp:positionH relativeFrom="column">
              <wp:posOffset>5486400</wp:posOffset>
            </wp:positionH>
            <wp:positionV relativeFrom="paragraph">
              <wp:posOffset>4445</wp:posOffset>
            </wp:positionV>
            <wp:extent cx="607695" cy="523875"/>
            <wp:effectExtent l="0" t="0" r="1905" b="952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098388" w14:textId="4D6343F5" w:rsidR="00E431E2" w:rsidRDefault="00E431E2" w:rsidP="0088320E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Definitions</w:t>
      </w:r>
      <w:r w:rsidRPr="002A488C"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:</w:t>
      </w:r>
    </w:p>
    <w:p w14:paraId="610BC640" w14:textId="77777777" w:rsidR="0088320E" w:rsidRDefault="0088320E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22F8688C" w14:textId="043542F7" w:rsidR="00DD6063" w:rsidRDefault="006C6B4C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7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 </w:t>
      </w:r>
      <w:r w:rsidR="00AB242C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A numerical expression 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</w:t>
      </w:r>
      <w:r w:rsidR="001D39B5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</w:t>
      </w:r>
      <w:r w:rsidR="00AB242C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</w:t>
      </w:r>
    </w:p>
    <w:p w14:paraId="2ECF92F6" w14:textId="77777777"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6C45A182" w14:textId="77777777"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_________________________________________________________________________.</w:t>
      </w:r>
    </w:p>
    <w:p w14:paraId="4651F6A1" w14:textId="77777777"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516F68D0" w14:textId="13BE301E" w:rsidR="007E6E09" w:rsidRDefault="006C6B4C" w:rsidP="007E6E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8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</w:t>
      </w:r>
      <w:r w:rsidR="00AB242C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An exponent is </w:t>
      </w:r>
      <w:r w:rsidR="00E431E2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_________</w:t>
      </w:r>
      <w:r w:rsidR="007E6E09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</w:t>
      </w:r>
      <w:r w:rsidR="00E431E2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</w:t>
      </w:r>
      <w:r w:rsidR="00C641CA">
        <w:rPr>
          <w:rFonts w:asciiTheme="majorHAnsi" w:eastAsia="Times New Roman" w:hAnsiTheme="majorHAnsi" w:cs="Times New Roman"/>
          <w:color w:val="444444"/>
          <w:sz w:val="28"/>
          <w:szCs w:val="28"/>
        </w:rPr>
        <w:t>________</w:t>
      </w:r>
      <w:r w:rsidR="00E431E2">
        <w:rPr>
          <w:rFonts w:asciiTheme="majorHAnsi" w:eastAsia="Times New Roman" w:hAnsiTheme="majorHAnsi" w:cs="Times New Roman"/>
          <w:color w:val="444444"/>
          <w:sz w:val="28"/>
          <w:szCs w:val="28"/>
        </w:rPr>
        <w:t>_</w:t>
      </w:r>
    </w:p>
    <w:p w14:paraId="3A14C3BD" w14:textId="77777777" w:rsidR="007E6E09" w:rsidRDefault="007E6E09" w:rsidP="007E6E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49A5EAC6" w14:textId="77777777" w:rsidR="007E6E09" w:rsidRDefault="007E6E09" w:rsidP="007E6E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_________________________________________________________________________.</w:t>
      </w:r>
    </w:p>
    <w:p w14:paraId="7D2C81D9" w14:textId="5A2E202E" w:rsidR="00F25446" w:rsidRDefault="00F25446" w:rsidP="00F25446">
      <w:pPr>
        <w:spacing w:line="315" w:lineRule="atLeast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2F7E4C75" w14:textId="4AD7C351" w:rsidR="00F25446" w:rsidRPr="002A488C" w:rsidRDefault="00B53DC3" w:rsidP="00F25446">
      <w:pPr>
        <w:spacing w:line="315" w:lineRule="atLeast"/>
        <w:ind w:hanging="450"/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3BB3E8D" wp14:editId="345183CA">
            <wp:simplePos x="0" y="0"/>
            <wp:positionH relativeFrom="column">
              <wp:posOffset>5486400</wp:posOffset>
            </wp:positionH>
            <wp:positionV relativeFrom="paragraph">
              <wp:posOffset>7620</wp:posOffset>
            </wp:positionV>
            <wp:extent cx="607695" cy="523875"/>
            <wp:effectExtent l="0" t="0" r="1905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E5C"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Applications</w:t>
      </w:r>
      <w:r w:rsidR="00F25446" w:rsidRPr="002A488C"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:</w:t>
      </w:r>
    </w:p>
    <w:p w14:paraId="72135D44" w14:textId="77777777" w:rsidR="00AD0E3E" w:rsidRDefault="00AD0E3E" w:rsidP="006C6B4C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240EE5A7" w14:textId="1F26334C" w:rsidR="0083307A" w:rsidRDefault="001A2E6E" w:rsidP="00E55C52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9</w:t>
      </w:r>
      <w:r w:rsidR="00AD0E3E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</w:t>
      </w:r>
      <w:r w:rsidR="00E55C52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Draw a power with an exponent of 10 and a base of 8. </w:t>
      </w:r>
      <w:r w:rsidR="00E55C52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  <w:t>__________</w:t>
      </w:r>
    </w:p>
    <w:p w14:paraId="3E841551" w14:textId="5C844AB1" w:rsidR="00B31A0B" w:rsidRDefault="00B53DC3" w:rsidP="008A3CC2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5981573" wp14:editId="75A2D826">
            <wp:simplePos x="0" y="0"/>
            <wp:positionH relativeFrom="column">
              <wp:posOffset>5486400</wp:posOffset>
            </wp:positionH>
            <wp:positionV relativeFrom="paragraph">
              <wp:posOffset>158115</wp:posOffset>
            </wp:positionV>
            <wp:extent cx="607695" cy="523875"/>
            <wp:effectExtent l="0" t="0" r="1905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32951F" w14:textId="267B1FEB" w:rsidR="00B31A0B" w:rsidRDefault="001A2E6E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10</w:t>
      </w:r>
      <w:r w:rsidR="00B31A0B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</w:t>
      </w:r>
      <w:r w:rsidR="008A3CC2">
        <w:rPr>
          <w:rFonts w:asciiTheme="majorHAnsi" w:eastAsia="Times New Roman" w:hAnsiTheme="majorHAnsi" w:cs="Times New Roman"/>
          <w:color w:val="444444"/>
          <w:sz w:val="28"/>
          <w:szCs w:val="28"/>
        </w:rPr>
        <w:t>Draw a fraction with a denominator of 16 and a numerator of 3</w:t>
      </w:r>
    </w:p>
    <w:p w14:paraId="3E9B92EC" w14:textId="77777777" w:rsidR="00FD5845" w:rsidRDefault="00FD5845" w:rsidP="00EA1879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34F8F790" w14:textId="63AB05B6" w:rsidR="00FD5845" w:rsidRPr="00FD5845" w:rsidRDefault="00FD5845" w:rsidP="00B54709">
      <w:pPr>
        <w:ind w:hanging="450"/>
        <w:rPr>
          <w:rFonts w:asciiTheme="majorHAnsi" w:eastAsia="Times New Roman" w:hAnsiTheme="majorHAnsi" w:cs="Times New Roman"/>
          <w:b/>
          <w:color w:val="444444"/>
          <w:sz w:val="28"/>
          <w:szCs w:val="28"/>
        </w:rPr>
      </w:pPr>
      <w:r w:rsidRPr="00FD5845">
        <w:rPr>
          <w:rFonts w:asciiTheme="majorHAnsi" w:eastAsia="Times New Roman" w:hAnsiTheme="majorHAnsi" w:cs="Times New Roman"/>
          <w:b/>
          <w:color w:val="444444"/>
          <w:sz w:val="28"/>
          <w:szCs w:val="28"/>
        </w:rPr>
        <w:lastRenderedPageBreak/>
        <w:t>Bonus Question</w:t>
      </w:r>
      <w:r w:rsidR="00511D31">
        <w:rPr>
          <w:rFonts w:asciiTheme="majorHAnsi" w:eastAsia="Times New Roman" w:hAnsiTheme="majorHAnsi" w:cs="Times New Roman"/>
          <w:b/>
          <w:color w:val="444444"/>
          <w:sz w:val="28"/>
          <w:szCs w:val="28"/>
        </w:rPr>
        <w:t>s</w:t>
      </w:r>
      <w:r w:rsidRPr="00FD5845">
        <w:rPr>
          <w:rFonts w:asciiTheme="majorHAnsi" w:eastAsia="Times New Roman" w:hAnsiTheme="majorHAnsi" w:cs="Times New Roman"/>
          <w:b/>
          <w:color w:val="444444"/>
          <w:sz w:val="28"/>
          <w:szCs w:val="28"/>
        </w:rPr>
        <w:t>:</w:t>
      </w:r>
    </w:p>
    <w:p w14:paraId="148418CB" w14:textId="77777777" w:rsidR="00FD5845" w:rsidRDefault="00FD5845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6B32A715" w14:textId="0B77EB10" w:rsidR="00FD5845" w:rsidRDefault="00511D31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Simplify the fraction below.</w:t>
      </w:r>
    </w:p>
    <w:p w14:paraId="128175D2" w14:textId="77777777" w:rsidR="00511D31" w:rsidRDefault="00511D31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0B91A4D3" w14:textId="154A61AD" w:rsidR="00511D31" w:rsidRPr="00232854" w:rsidRDefault="00232854" w:rsidP="00B54709">
      <w:pPr>
        <w:ind w:hanging="450"/>
        <w:rPr>
          <w:rFonts w:asciiTheme="majorHAnsi" w:eastAsia="Times New Roman" w:hAnsiTheme="majorHAnsi" w:cs="Times New Roman"/>
          <w:color w:val="444444"/>
          <w:sz w:val="48"/>
          <w:szCs w:val="4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444444"/>
                <w:sz w:val="48"/>
                <w:szCs w:val="4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444444"/>
                <w:sz w:val="48"/>
                <w:szCs w:val="48"/>
              </w:rPr>
              <m:t>20</m:t>
            </m:r>
          </m:num>
          <m:den>
            <m:r>
              <w:rPr>
                <w:rFonts w:ascii="Cambria Math" w:eastAsia="Times New Roman" w:hAnsi="Cambria Math" w:cs="Times New Roman"/>
                <w:color w:val="444444"/>
                <w:sz w:val="48"/>
                <w:szCs w:val="48"/>
              </w:rPr>
              <m:t>4</m:t>
            </m:r>
          </m:den>
        </m:f>
      </m:oMath>
      <w:r w:rsidRPr="00232854">
        <w:rPr>
          <w:rFonts w:asciiTheme="majorHAnsi" w:eastAsia="Times New Roman" w:hAnsiTheme="majorHAnsi" w:cs="Times New Roman"/>
          <w:color w:val="444444"/>
          <w:sz w:val="48"/>
          <w:szCs w:val="48"/>
        </w:rPr>
        <w:t xml:space="preserve"> =</w:t>
      </w:r>
    </w:p>
    <w:p w14:paraId="6D6CFA95" w14:textId="77777777" w:rsidR="00511D31" w:rsidRDefault="00511D31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08D60E5C" w14:textId="77777777" w:rsidR="00511D31" w:rsidRDefault="00511D31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16F18603" w14:textId="77777777" w:rsidR="00511D31" w:rsidRDefault="00511D31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4AAEE978" w14:textId="77777777" w:rsidR="00511D31" w:rsidRDefault="00511D31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333F8C44" w14:textId="77777777" w:rsidR="00511D31" w:rsidRDefault="00511D31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27F4E738" w14:textId="77777777" w:rsidR="00511D31" w:rsidRDefault="00511D31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79571300" w14:textId="2293C53E" w:rsidR="00511D31" w:rsidRDefault="00511D31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S</w:t>
      </w: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olve the order of operations problem using PEMDAS!</w:t>
      </w:r>
    </w:p>
    <w:p w14:paraId="115945C4" w14:textId="77777777" w:rsidR="008E7C19" w:rsidRDefault="008E7C19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7B737155" w14:textId="704689B6" w:rsidR="00FD5845" w:rsidRDefault="00FD5845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16CFD39A" w14:textId="0D453CE9" w:rsidR="00FD5845" w:rsidRPr="00A07094" w:rsidRDefault="0085454B" w:rsidP="00FD5845">
      <w:pPr>
        <w:ind w:hanging="450"/>
        <w:jc w:val="center"/>
        <w:rPr>
          <w:rFonts w:asciiTheme="majorHAnsi" w:eastAsia="Times New Roman" w:hAnsiTheme="majorHAnsi" w:cs="Times New Roman"/>
          <w:color w:val="444444"/>
          <w:sz w:val="40"/>
          <w:szCs w:val="40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444444"/>
                  <w:sz w:val="40"/>
                  <w:szCs w:val="4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444444"/>
                  <w:sz w:val="40"/>
                  <w:szCs w:val="40"/>
                </w:rPr>
                <m:t>4</m:t>
              </m:r>
            </m:e>
            <m:sup>
              <m:r>
                <w:rPr>
                  <w:rFonts w:ascii="Cambria Math" w:eastAsia="Times New Roman" w:hAnsi="Cambria Math" w:cs="Times New Roman"/>
                  <w:color w:val="444444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444444"/>
              <w:sz w:val="40"/>
              <w:szCs w:val="40"/>
            </w:rPr>
            <m:t xml:space="preserve">+ </m:t>
          </m:r>
          <w:bookmarkStart w:id="0" w:name="_GoBack"/>
          <w:bookmarkEnd w:id="0"/>
          <m:r>
            <w:rPr>
              <w:rFonts w:ascii="Cambria Math" w:eastAsia="Times New Roman" w:hAnsi="Cambria Math" w:cs="Times New Roman"/>
              <w:color w:val="444444"/>
              <w:sz w:val="40"/>
              <w:szCs w:val="40"/>
            </w:rPr>
            <m:t>10 ÷2-21</m:t>
          </m:r>
        </m:oMath>
      </m:oMathPara>
    </w:p>
    <w:sectPr w:rsidR="00FD5845" w:rsidRPr="00A07094" w:rsidSect="00CD5AE5">
      <w:headerReference w:type="default" r:id="rId8"/>
      <w:pgSz w:w="12240" w:h="15840"/>
      <w:pgMar w:top="900" w:right="90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09B91" w14:textId="77777777" w:rsidR="00E55C52" w:rsidRDefault="00E55C52" w:rsidP="00710708">
      <w:r>
        <w:separator/>
      </w:r>
    </w:p>
  </w:endnote>
  <w:endnote w:type="continuationSeparator" w:id="0">
    <w:p w14:paraId="308BD184" w14:textId="77777777" w:rsidR="00E55C52" w:rsidRDefault="00E55C52" w:rsidP="0071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73FF0" w14:textId="77777777" w:rsidR="00E55C52" w:rsidRDefault="00E55C52" w:rsidP="00710708">
      <w:r>
        <w:separator/>
      </w:r>
    </w:p>
  </w:footnote>
  <w:footnote w:type="continuationSeparator" w:id="0">
    <w:p w14:paraId="251D52B7" w14:textId="77777777" w:rsidR="00E55C52" w:rsidRDefault="00E55C52" w:rsidP="00710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6FDF" w14:textId="77777777" w:rsidR="00E55C52" w:rsidRPr="00E23158" w:rsidRDefault="00E55C52" w:rsidP="00E23158">
    <w:pPr>
      <w:pStyle w:val="Header"/>
      <w:ind w:left="-270"/>
      <w:rPr>
        <w:rFonts w:ascii="Chalkduster" w:hAnsi="Chalkduster"/>
        <w:sz w:val="28"/>
        <w:szCs w:val="28"/>
      </w:rPr>
    </w:pPr>
    <w:r>
      <w:rPr>
        <w:rFonts w:ascii="Chalkduster" w:hAnsi="Chalkduster"/>
        <w:sz w:val="28"/>
        <w:szCs w:val="28"/>
      </w:rPr>
      <w:t>Name: _________________</w:t>
    </w:r>
    <w:r>
      <w:rPr>
        <w:rFonts w:ascii="Chalkduster" w:hAnsi="Chalkduster"/>
        <w:sz w:val="28"/>
        <w:szCs w:val="28"/>
      </w:rPr>
      <w:tab/>
    </w:r>
    <w:r>
      <w:rPr>
        <w:rFonts w:ascii="Chalkduster" w:hAnsi="Chalkduster"/>
        <w:sz w:val="28"/>
        <w:szCs w:val="28"/>
      </w:rPr>
      <w:tab/>
      <w:t xml:space="preserve"> Date: ______________</w:t>
    </w:r>
  </w:p>
  <w:p w14:paraId="13DB8978" w14:textId="77777777" w:rsidR="00E55C52" w:rsidRDefault="00E55C52" w:rsidP="00492DA9">
    <w:pPr>
      <w:pStyle w:val="Header"/>
      <w:ind w:left="-270"/>
      <w:jc w:val="center"/>
      <w:rPr>
        <w:rFonts w:ascii="Chalkduster" w:hAnsi="Chalkduster"/>
        <w:b/>
        <w:sz w:val="40"/>
        <w:szCs w:val="40"/>
      </w:rPr>
    </w:pPr>
  </w:p>
  <w:p w14:paraId="683570B2" w14:textId="35619B01" w:rsidR="00E55C52" w:rsidRPr="00710708" w:rsidRDefault="00E55C52" w:rsidP="00492DA9">
    <w:pPr>
      <w:pStyle w:val="Header"/>
      <w:ind w:left="-270"/>
      <w:jc w:val="center"/>
      <w:rPr>
        <w:rFonts w:ascii="Chalkduster" w:hAnsi="Chalkduster"/>
        <w:b/>
        <w:sz w:val="40"/>
        <w:szCs w:val="40"/>
      </w:rPr>
    </w:pPr>
    <w:r>
      <w:rPr>
        <w:rFonts w:ascii="Chalkduster" w:hAnsi="Chalkduster"/>
        <w:b/>
        <w:sz w:val="40"/>
        <w:szCs w:val="40"/>
      </w:rPr>
      <w:t>Math Vocabulary Quiz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24"/>
    <w:rsid w:val="00085C4C"/>
    <w:rsid w:val="00091DC3"/>
    <w:rsid w:val="000A71C9"/>
    <w:rsid w:val="00102B38"/>
    <w:rsid w:val="0011447C"/>
    <w:rsid w:val="00175DCA"/>
    <w:rsid w:val="00196723"/>
    <w:rsid w:val="001A2E6E"/>
    <w:rsid w:val="001B3F15"/>
    <w:rsid w:val="001D39B5"/>
    <w:rsid w:val="002254AD"/>
    <w:rsid w:val="00232854"/>
    <w:rsid w:val="002505BD"/>
    <w:rsid w:val="00255B66"/>
    <w:rsid w:val="00282C67"/>
    <w:rsid w:val="00286802"/>
    <w:rsid w:val="00291AD1"/>
    <w:rsid w:val="002979FC"/>
    <w:rsid w:val="002A488C"/>
    <w:rsid w:val="002C5920"/>
    <w:rsid w:val="00327C26"/>
    <w:rsid w:val="00356CF0"/>
    <w:rsid w:val="003E2F18"/>
    <w:rsid w:val="00423A15"/>
    <w:rsid w:val="00442E0A"/>
    <w:rsid w:val="0047385C"/>
    <w:rsid w:val="00477F24"/>
    <w:rsid w:val="00492DA9"/>
    <w:rsid w:val="004B4974"/>
    <w:rsid w:val="004C0FD7"/>
    <w:rsid w:val="004E2E5C"/>
    <w:rsid w:val="00511D31"/>
    <w:rsid w:val="00524E97"/>
    <w:rsid w:val="0053539B"/>
    <w:rsid w:val="005F5F5E"/>
    <w:rsid w:val="00624ABA"/>
    <w:rsid w:val="006C6B4C"/>
    <w:rsid w:val="006D48EE"/>
    <w:rsid w:val="00710708"/>
    <w:rsid w:val="007209B6"/>
    <w:rsid w:val="00726012"/>
    <w:rsid w:val="007E6E09"/>
    <w:rsid w:val="0083307A"/>
    <w:rsid w:val="008538AF"/>
    <w:rsid w:val="0085454B"/>
    <w:rsid w:val="00854AE6"/>
    <w:rsid w:val="0088320E"/>
    <w:rsid w:val="008A3CC2"/>
    <w:rsid w:val="008E7C19"/>
    <w:rsid w:val="009314D5"/>
    <w:rsid w:val="00984ADD"/>
    <w:rsid w:val="0099093D"/>
    <w:rsid w:val="00A07094"/>
    <w:rsid w:val="00A44462"/>
    <w:rsid w:val="00A454C9"/>
    <w:rsid w:val="00AB242C"/>
    <w:rsid w:val="00AD0E3E"/>
    <w:rsid w:val="00AD1825"/>
    <w:rsid w:val="00B31A0B"/>
    <w:rsid w:val="00B53DC3"/>
    <w:rsid w:val="00B54709"/>
    <w:rsid w:val="00B93493"/>
    <w:rsid w:val="00BE79A5"/>
    <w:rsid w:val="00C641CA"/>
    <w:rsid w:val="00C737F3"/>
    <w:rsid w:val="00CA622C"/>
    <w:rsid w:val="00CC6E58"/>
    <w:rsid w:val="00CD5AE5"/>
    <w:rsid w:val="00D83109"/>
    <w:rsid w:val="00DD6063"/>
    <w:rsid w:val="00DF1B44"/>
    <w:rsid w:val="00E23158"/>
    <w:rsid w:val="00E431E2"/>
    <w:rsid w:val="00E55C52"/>
    <w:rsid w:val="00EA1879"/>
    <w:rsid w:val="00F25446"/>
    <w:rsid w:val="00F30929"/>
    <w:rsid w:val="00F65B2E"/>
    <w:rsid w:val="00FA29FF"/>
    <w:rsid w:val="00FD5845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68C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08"/>
  </w:style>
  <w:style w:type="paragraph" w:styleId="Footer">
    <w:name w:val="footer"/>
    <w:basedOn w:val="Normal"/>
    <w:link w:val="Foot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08"/>
  </w:style>
  <w:style w:type="paragraph" w:styleId="ListParagraph">
    <w:name w:val="List Paragraph"/>
    <w:basedOn w:val="Normal"/>
    <w:uiPriority w:val="34"/>
    <w:qFormat/>
    <w:rsid w:val="00250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285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08"/>
  </w:style>
  <w:style w:type="paragraph" w:styleId="Footer">
    <w:name w:val="footer"/>
    <w:basedOn w:val="Normal"/>
    <w:link w:val="Foot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08"/>
  </w:style>
  <w:style w:type="paragraph" w:styleId="ListParagraph">
    <w:name w:val="List Paragraph"/>
    <w:basedOn w:val="Normal"/>
    <w:uiPriority w:val="34"/>
    <w:qFormat/>
    <w:rsid w:val="00250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2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997</Characters>
  <Application>Microsoft Macintosh Word</Application>
  <DocSecurity>0</DocSecurity>
  <Lines>8</Lines>
  <Paragraphs>2</Paragraphs>
  <ScaleCrop>false</ScaleCrop>
  <Company>Tufts University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Coleman</dc:creator>
  <cp:keywords/>
  <dc:description/>
  <cp:lastModifiedBy>Ronald Coleman</cp:lastModifiedBy>
  <cp:revision>17</cp:revision>
  <dcterms:created xsi:type="dcterms:W3CDTF">2013-09-21T03:58:00Z</dcterms:created>
  <dcterms:modified xsi:type="dcterms:W3CDTF">2013-09-21T04:25:00Z</dcterms:modified>
</cp:coreProperties>
</file>