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8" w:rsidRPr="00524E97" w:rsidRDefault="005F5F5E" w:rsidP="00D83109">
      <w:pPr>
        <w:ind w:left="-540" w:firstLine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-780415</wp:posOffset>
            </wp:positionV>
            <wp:extent cx="607695" cy="52387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204"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5pt;margin-top:-8.9pt;width:36pt;height:108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" filled="f" stroked="f">
            <v:path arrowok="t"/>
            <v:textbox style="layout-flow:vertical-ideographic">
              <w:txbxContent>
                <w:p w:rsidR="00255B66" w:rsidRPr="00442E0A" w:rsidRDefault="00255B66" w:rsidP="00442E0A">
                  <w:pPr>
                    <w:jc w:val="center"/>
                    <w:rPr>
                      <w:rFonts w:ascii="Chalkduster" w:hAnsi="Chalkduster"/>
                      <w:sz w:val="28"/>
                      <w:szCs w:val="28"/>
                    </w:rPr>
                  </w:pPr>
                  <w:r w:rsidRPr="00442E0A">
                    <w:rPr>
                      <w:rFonts w:ascii="Chalkduster" w:hAnsi="Chalkduster"/>
                      <w:sz w:val="28"/>
                      <w:szCs w:val="28"/>
                    </w:rPr>
                    <w:t>BANK</w:t>
                  </w:r>
                </w:p>
              </w:txbxContent>
            </v:textbox>
            <w10:wrap type="square"/>
          </v:shape>
        </w:pict>
      </w:r>
      <w:r w:rsidR="00535204">
        <w:rPr>
          <w:rFonts w:asciiTheme="majorHAnsi" w:hAnsiTheme="majorHAnsi"/>
          <w:noProof/>
          <w:sz w:val="28"/>
          <w:szCs w:val="28"/>
        </w:rPr>
        <w:pict>
          <v:shape id="Text Box 3" o:spid="_x0000_s1027" type="#_x0000_t202" style="position:absolute;left:0;text-align:left;margin-left:-62.9pt;margin-top:-8.9pt;width:36pt;height:108pt;rotation:180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" filled="f" stroked="f">
            <v:path arrowok="t"/>
            <v:textbox style="layout-flow:vertical-ideographic">
              <w:txbxContent>
                <w:p w:rsidR="00255B66" w:rsidRPr="00442E0A" w:rsidRDefault="00255B66" w:rsidP="00442E0A">
                  <w:pPr>
                    <w:jc w:val="center"/>
                    <w:rPr>
                      <w:rFonts w:ascii="Chalkduster" w:hAnsi="Chalkduster"/>
                      <w:sz w:val="28"/>
                      <w:szCs w:val="28"/>
                    </w:rPr>
                  </w:pPr>
                  <w:r w:rsidRPr="00442E0A">
                    <w:rPr>
                      <w:rFonts w:ascii="Chalkduster" w:hAnsi="Chalkduster"/>
                      <w:sz w:val="28"/>
                      <w:szCs w:val="28"/>
                    </w:rPr>
                    <w:t>WORD</w:t>
                  </w:r>
                </w:p>
              </w:txbxContent>
            </v:textbox>
            <w10:wrap type="square"/>
          </v:shape>
        </w:pict>
      </w:r>
      <w:r w:rsidR="00535204">
        <w:rPr>
          <w:rFonts w:asciiTheme="majorHAnsi" w:hAnsiTheme="majorHAnsi"/>
          <w:noProof/>
          <w:sz w:val="28"/>
          <w:szCs w:val="28"/>
        </w:rPr>
        <w:pict>
          <v:shape id="Text Box 1" o:spid="_x0000_s1028" type="#_x0000_t202" style="position:absolute;left:0;text-align:left;margin-left:-26.9pt;margin-top:0;width:522pt;height:90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" filled="f" strokecolor="black [3213]">
            <v:path arrowok="t"/>
            <v:textbox>
              <w:txbxContent>
                <w:p w:rsidR="00255B66" w:rsidRDefault="00984ADD" w:rsidP="00984ADD">
                  <w:pPr>
                    <w:ind w:firstLine="720"/>
                  </w:pPr>
                  <w:r>
                    <w:rPr>
                      <w:b/>
                    </w:rPr>
                    <w:t>Factors</w:t>
                  </w:r>
                  <w:r w:rsidR="00255B66">
                    <w:rPr>
                      <w:i/>
                      <w:sz w:val="20"/>
                      <w:szCs w:val="20"/>
                    </w:rPr>
                    <w:tab/>
                  </w:r>
                  <w:r w:rsidR="00255B66"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</w:rPr>
                    <w:t>Prime Number</w:t>
                  </w:r>
                  <w:r w:rsidR="00255B66">
                    <w:tab/>
                  </w:r>
                  <w:r>
                    <w:tab/>
                  </w:r>
                  <w:r w:rsidR="00255B66">
                    <w:tab/>
                  </w:r>
                  <w:r>
                    <w:rPr>
                      <w:b/>
                    </w:rPr>
                    <w:t>Composite Number</w:t>
                  </w:r>
                  <w:r w:rsidR="00255B66">
                    <w:tab/>
                  </w:r>
                  <w:r w:rsidR="00255B66">
                    <w:tab/>
                  </w:r>
                </w:p>
                <w:p w:rsidR="00255B66" w:rsidRDefault="00255B66" w:rsidP="00984ADD"/>
                <w:p w:rsidR="00255B66" w:rsidRDefault="00984ADD" w:rsidP="00984ADD">
                  <w:pPr>
                    <w:ind w:firstLine="720"/>
                  </w:pPr>
                  <w:r>
                    <w:rPr>
                      <w:b/>
                    </w:rPr>
                    <w:t>Two</w:t>
                  </w:r>
                  <w:r w:rsidR="00255B66">
                    <w:t xml:space="preserve"> </w:t>
                  </w:r>
                  <w:r w:rsidR="00255B66">
                    <w:tab/>
                  </w:r>
                  <w:r w:rsidR="00255B66">
                    <w:tab/>
                  </w:r>
                  <w:r>
                    <w:tab/>
                  </w:r>
                  <w:r>
                    <w:rPr>
                      <w:b/>
                    </w:rPr>
                    <w:t>Prime Factorization</w:t>
                  </w:r>
                  <w:r w:rsidR="00255B66">
                    <w:tab/>
                  </w:r>
                  <w:r>
                    <w:tab/>
                  </w:r>
                  <w:r>
                    <w:rPr>
                      <w:b/>
                    </w:rPr>
                    <w:t>Factor Tree</w:t>
                  </w:r>
                  <w:r w:rsidR="003E2F18">
                    <w:tab/>
                  </w:r>
                  <w:r w:rsidR="003E2F18">
                    <w:tab/>
                    <w:t xml:space="preserve">      </w:t>
                  </w:r>
                  <w:r w:rsidR="003E2F18">
                    <w:rPr>
                      <w:b/>
                    </w:rPr>
                    <w:t>Even</w:t>
                  </w:r>
                  <w:r w:rsidR="00255B66">
                    <w:tab/>
                  </w:r>
                </w:p>
                <w:p w:rsidR="00984ADD" w:rsidRDefault="00984ADD" w:rsidP="00984ADD">
                  <w:pPr>
                    <w:rPr>
                      <w:b/>
                    </w:rPr>
                  </w:pPr>
                </w:p>
                <w:p w:rsidR="00255B66" w:rsidRDefault="00984ADD" w:rsidP="00984ADD">
                  <w:pPr>
                    <w:ind w:firstLine="720"/>
                  </w:pPr>
                  <w:r>
                    <w:rPr>
                      <w:b/>
                    </w:rPr>
                    <w:t>Area</w:t>
                  </w:r>
                  <w:r w:rsidR="00255B66">
                    <w:tab/>
                  </w:r>
                  <w:r>
                    <w:tab/>
                  </w:r>
                  <w:r w:rsidR="00255B66">
                    <w:tab/>
                  </w:r>
                  <w:r>
                    <w:rPr>
                      <w:b/>
                    </w:rPr>
                    <w:t>Evaluate</w:t>
                  </w:r>
                  <w:r w:rsidR="00255B66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Zero and one</w:t>
                  </w:r>
                  <w:r w:rsidR="00255B66">
                    <w:tab/>
                  </w:r>
                  <w:r w:rsidR="009314D5">
                    <w:t xml:space="preserve">      </w:t>
                  </w:r>
                  <w:r w:rsidR="009314D5">
                    <w:rPr>
                      <w:b/>
                    </w:rPr>
                    <w:t>Odd</w:t>
                  </w:r>
                  <w:r w:rsidR="00255B66">
                    <w:tab/>
                    <w:t xml:space="preserve"> </w:t>
                  </w:r>
                  <w:r w:rsidR="00255B66">
                    <w:tab/>
                  </w:r>
                  <w:r w:rsidR="00255B66">
                    <w:tab/>
                  </w:r>
                  <w:r w:rsidR="00255B66">
                    <w:tab/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CellSpacing w:w="0" w:type="dxa"/>
        <w:tblInd w:w="-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1"/>
      </w:tblGrid>
      <w:tr w:rsidR="00477F24" w:rsidRPr="00524E97" w:rsidTr="00D83109">
        <w:trPr>
          <w:trHeight w:val="720"/>
          <w:tblCellSpacing w:w="0" w:type="dxa"/>
        </w:trPr>
        <w:tc>
          <w:tcPr>
            <w:tcW w:w="7681" w:type="dxa"/>
            <w:shd w:val="clear" w:color="auto" w:fill="FFFFFF"/>
            <w:vAlign w:val="center"/>
            <w:hideMark/>
          </w:tcPr>
          <w:p w:rsidR="00477F24" w:rsidRPr="00255B66" w:rsidRDefault="00E431E2" w:rsidP="00255B66">
            <w:pPr>
              <w:spacing w:line="315" w:lineRule="atLeast"/>
              <w:ind w:left="-540" w:firstLine="540"/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</w:pPr>
            <w:r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Fill in the Blank</w:t>
            </w:r>
            <w:r w:rsidR="00FA29FF" w:rsidRPr="002A488C"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:</w:t>
            </w:r>
          </w:p>
        </w:tc>
      </w:tr>
    </w:tbl>
    <w:p w:rsidR="007127CF" w:rsidRDefault="007127CF" w:rsidP="007127CF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1. We use multiplication to find the _____________________________ of a shape.</w:t>
      </w:r>
    </w:p>
    <w:p w:rsidR="00477F24" w:rsidRDefault="00477F24" w:rsidP="00102B38">
      <w:pPr>
        <w:ind w:left="450" w:hanging="450"/>
        <w:rPr>
          <w:rFonts w:asciiTheme="majorHAnsi" w:eastAsia="Times New Roman" w:hAnsiTheme="majorHAnsi" w:cs="Times New Roman"/>
          <w:sz w:val="28"/>
          <w:szCs w:val="28"/>
        </w:rPr>
      </w:pPr>
    </w:p>
    <w:p w:rsidR="007127CF" w:rsidRPr="00524E97" w:rsidRDefault="007127CF" w:rsidP="00102B38">
      <w:pPr>
        <w:ind w:left="450" w:hanging="45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:rsidR="00477F24" w:rsidRPr="00524E97" w:rsidRDefault="00477F24" w:rsidP="00D83109">
      <w:pPr>
        <w:ind w:left="-540" w:firstLine="54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:rsidR="00BE79A5" w:rsidRDefault="007127CF" w:rsidP="00286802">
      <w:pPr>
        <w:ind w:left="-90" w:hanging="36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2</w:t>
      </w:r>
      <w:r w:rsidR="002505BD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BE79A5" w:rsidRPr="001B3F15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A ___________________________ is 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a number that has </w:t>
      </w:r>
      <w:r w:rsidR="003D7C9F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ONLY 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>two factors</w:t>
      </w:r>
      <w:r w:rsidR="00BE79A5" w:rsidRPr="001B3F15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:rsidR="00D83109" w:rsidRDefault="00BE79A5" w:rsidP="00D83109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</w:p>
    <w:p w:rsidR="002505BD" w:rsidRDefault="007127CF" w:rsidP="002505BD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3</w:t>
      </w:r>
      <w:r w:rsidR="002505BD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  <w:r w:rsidR="003D7C9F">
        <w:rPr>
          <w:rFonts w:asciiTheme="majorHAnsi" w:eastAsia="Times New Roman" w:hAnsiTheme="majorHAnsi" w:cs="Times New Roman"/>
          <w:color w:val="444444"/>
          <w:sz w:val="28"/>
          <w:szCs w:val="28"/>
        </w:rPr>
        <w:t>4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, </w:t>
      </w:r>
      <w:r w:rsidR="003D7C9F">
        <w:rPr>
          <w:rFonts w:asciiTheme="majorHAnsi" w:eastAsia="Times New Roman" w:hAnsiTheme="majorHAnsi" w:cs="Times New Roman"/>
          <w:color w:val="444444"/>
          <w:sz w:val="28"/>
          <w:szCs w:val="28"/>
        </w:rPr>
        <w:t>6, 8, 9 and 10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are the first five ______________________________________</w:t>
      </w:r>
      <w:r w:rsidR="00BE79A5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:rsidR="002505BD" w:rsidRDefault="002505BD" w:rsidP="00D83109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7127CF" w:rsidRDefault="007127CF" w:rsidP="009351EC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4. </w:t>
      </w:r>
      <w:r w:rsidR="009351EC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_______________________________________ </w:t>
      </w:r>
      <w:proofErr w:type="gramStart"/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are</w:t>
      </w:r>
      <w:proofErr w:type="gramEnd"/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not prime and not composite. </w:t>
      </w:r>
    </w:p>
    <w:p w:rsidR="00286802" w:rsidRDefault="00286802" w:rsidP="00286802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286802" w:rsidRDefault="007127CF" w:rsidP="003E2F18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5</w:t>
      </w:r>
      <w:r w:rsidR="002505BD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 means to solve or find the answer to a problem.</w:t>
      </w:r>
    </w:p>
    <w:p w:rsidR="00286802" w:rsidRDefault="00286802" w:rsidP="00286802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88320E" w:rsidRDefault="007127CF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6</w:t>
      </w:r>
      <w:r w:rsidR="00B54709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9314D5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</w:t>
      </w:r>
      <w:r w:rsidR="00F25446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_____ is 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the </w:t>
      </w:r>
      <w:r w:rsidR="009314D5">
        <w:rPr>
          <w:rFonts w:asciiTheme="majorHAnsi" w:eastAsia="Times New Roman" w:hAnsiTheme="majorHAnsi" w:cs="Times New Roman"/>
          <w:color w:val="444444"/>
          <w:sz w:val="28"/>
          <w:szCs w:val="28"/>
        </w:rPr>
        <w:t>only ______________________ prime number</w:t>
      </w:r>
      <w:r w:rsidR="0088320E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:rsidR="00F65B2E" w:rsidRDefault="004A170D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112395</wp:posOffset>
            </wp:positionV>
            <wp:extent cx="607695" cy="523875"/>
            <wp:effectExtent l="0" t="0" r="1905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E2" w:rsidRDefault="00E431E2" w:rsidP="00394B38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Definitions</w:t>
      </w:r>
      <w:r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:</w:t>
      </w:r>
    </w:p>
    <w:p w:rsidR="0088320E" w:rsidRDefault="0088320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DD6063" w:rsidRDefault="00394B38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7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 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A</w:t>
      </w:r>
      <w:r w:rsidR="0088320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  <w:r w:rsidR="001D39B5">
        <w:rPr>
          <w:rFonts w:asciiTheme="majorHAnsi" w:eastAsia="Times New Roman" w:hAnsiTheme="majorHAnsi" w:cs="Times New Roman"/>
          <w:color w:val="444444"/>
          <w:sz w:val="28"/>
          <w:szCs w:val="28"/>
        </w:rPr>
        <w:t>prime number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is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__________________________</w:t>
      </w:r>
      <w:r w:rsidR="001D39B5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</w:t>
      </w:r>
    </w:p>
    <w:p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_________________________________________________________________________.</w:t>
      </w:r>
    </w:p>
    <w:p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7E6E09" w:rsidRDefault="00394B38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8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Factors are numbers that _________</w:t>
      </w:r>
      <w:r w:rsidR="007E6E09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</w:t>
      </w:r>
    </w:p>
    <w:p w:rsidR="007E6E09" w:rsidRDefault="007E6E09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CC2243" w:rsidRDefault="007E6E09" w:rsidP="00CC2243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_________________________________________________________________________.</w:t>
      </w:r>
    </w:p>
    <w:p w:rsidR="00CC2243" w:rsidRDefault="00CC2243" w:rsidP="00CC2243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CC2243" w:rsidRDefault="00CC2243" w:rsidP="00CC2243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9. Composite numbers are __________________________________________________</w:t>
      </w:r>
    </w:p>
    <w:p w:rsidR="00CC2243" w:rsidRDefault="00CC2243" w:rsidP="00CC2243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CC2243" w:rsidRDefault="004A170D" w:rsidP="00CC2243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139065</wp:posOffset>
            </wp:positionV>
            <wp:extent cx="607695" cy="523875"/>
            <wp:effectExtent l="0" t="0" r="1905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243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_____________________________________________________________.</w:t>
      </w:r>
    </w:p>
    <w:p w:rsidR="00F25446" w:rsidRPr="002A488C" w:rsidRDefault="004E2E5C" w:rsidP="00F25446">
      <w:pPr>
        <w:spacing w:line="315" w:lineRule="atLeast"/>
        <w:ind w:hanging="450"/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</w:pPr>
      <w:r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Applications</w:t>
      </w:r>
      <w:r w:rsidR="00F25446"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:</w:t>
      </w:r>
    </w:p>
    <w:p w:rsidR="00AD0E3E" w:rsidRDefault="00AD0E3E" w:rsidP="006C6B4C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AD0E3E" w:rsidRDefault="004A170D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bookmarkStart w:id="0" w:name="_GoBack"/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163830</wp:posOffset>
            </wp:positionV>
            <wp:extent cx="607695" cy="523875"/>
            <wp:effectExtent l="0" t="0" r="1905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D7063">
        <w:rPr>
          <w:rFonts w:asciiTheme="majorHAnsi" w:eastAsia="Times New Roman" w:hAnsiTheme="majorHAnsi" w:cs="Times New Roman"/>
          <w:color w:val="444444"/>
          <w:sz w:val="28"/>
          <w:szCs w:val="28"/>
        </w:rPr>
        <w:t>10</w:t>
      </w:r>
      <w:r w:rsidR="00AD0E3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2254AD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Which 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>number is composite</w:t>
      </w:r>
      <w:r w:rsidR="0083307A">
        <w:rPr>
          <w:rFonts w:asciiTheme="majorHAnsi" w:eastAsia="Times New Roman" w:hAnsiTheme="majorHAnsi" w:cs="Times New Roman"/>
          <w:color w:val="444444"/>
          <w:sz w:val="28"/>
          <w:szCs w:val="28"/>
        </w:rPr>
        <w:t>?</w:t>
      </w:r>
    </w:p>
    <w:p w:rsidR="0083307A" w:rsidRDefault="0083307A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83307A" w:rsidRDefault="0083307A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  <w:t xml:space="preserve">A. 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>2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  <w:t>B. 3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C.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9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  <w:t xml:space="preserve">D. 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>11</w:t>
      </w:r>
    </w:p>
    <w:p w:rsidR="00B31A0B" w:rsidRDefault="00B31A0B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FD5845" w:rsidRDefault="00FD5845" w:rsidP="00EA1879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FD5845" w:rsidRPr="00FD5845" w:rsidRDefault="00FD5845" w:rsidP="00B54709">
      <w:pPr>
        <w:ind w:hanging="450"/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</w:pPr>
      <w:r w:rsidRPr="00FD5845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t>Bonus Question:</w:t>
      </w:r>
    </w:p>
    <w:p w:rsidR="00FD5845" w:rsidRDefault="00FD5845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FD5845" w:rsidRDefault="00C17885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Two factor trees have been complete below for the composite number 60. Create a third factor tree that leads you to the same </w:t>
      </w:r>
      <w:r w:rsidRPr="00C17885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t>prime factorization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sentence</w:t>
      </w:r>
      <w:r w:rsidR="00363005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of 2x2x3x5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! Use </w:t>
      </w:r>
      <w:r w:rsidRPr="00C17885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t>3x20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for the first two </w:t>
      </w:r>
      <w:r w:rsidRPr="00C17885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t>factors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!</w:t>
      </w:r>
    </w:p>
    <w:p w:rsidR="008E7C19" w:rsidRDefault="008E7C19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FD5845" w:rsidRDefault="00FD5845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FD5845" w:rsidRDefault="00C17885" w:rsidP="00FD5845">
      <w:pPr>
        <w:ind w:hanging="450"/>
        <w:jc w:val="center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inline distT="0" distB="0" distL="0" distR="0">
            <wp:extent cx="4051300" cy="2590800"/>
            <wp:effectExtent l="0" t="0" r="1270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85" w:rsidRDefault="00C17885" w:rsidP="00FD5845">
      <w:pPr>
        <w:ind w:hanging="450"/>
        <w:jc w:val="center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D8315E" w:rsidRDefault="00D8315E" w:rsidP="00FD5845">
      <w:pPr>
        <w:ind w:hanging="450"/>
        <w:jc w:val="center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C17885" w:rsidRPr="003304AC" w:rsidRDefault="00535204" w:rsidP="00FD5845">
      <w:pPr>
        <w:ind w:hanging="450"/>
        <w:jc w:val="center"/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444444"/>
          <w:sz w:val="28"/>
          <w:szCs w:val="28"/>
        </w:rPr>
        <w:pict>
          <v:shape id="Text Box 7" o:spid="_x0000_s1029" type="#_x0000_t202" style="position:absolute;left:0;text-align:left;margin-left:207pt;margin-top:9.75pt;width:54pt;height:3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" filled="f" strokecolor="black [3213]">
            <v:textbox>
              <w:txbxContent>
                <w:p w:rsidR="007127CF" w:rsidRPr="00FD5845" w:rsidRDefault="007127CF" w:rsidP="00FD58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xbxContent>
            </v:textbox>
            <w10:wrap type="square"/>
          </v:shape>
        </w:pict>
      </w:r>
      <w:r w:rsidR="00D8315E" w:rsidRPr="003304AC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t>SHOW YOUR WORK HERE!</w:t>
      </w:r>
    </w:p>
    <w:p w:rsidR="00C17885" w:rsidRDefault="00C17885" w:rsidP="00FD5845">
      <w:pPr>
        <w:ind w:hanging="450"/>
        <w:jc w:val="center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:rsidR="00C17885" w:rsidRPr="00286802" w:rsidRDefault="00C17885" w:rsidP="00FD5845">
      <w:pPr>
        <w:ind w:hanging="450"/>
        <w:jc w:val="center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sectPr w:rsidR="00C17885" w:rsidRPr="00286802" w:rsidSect="00CD5AE5">
      <w:headerReference w:type="default" r:id="rId8"/>
      <w:pgSz w:w="12240" w:h="15840"/>
      <w:pgMar w:top="900" w:right="90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A2" w:rsidRDefault="001C0BA2" w:rsidP="00710708">
      <w:r>
        <w:separator/>
      </w:r>
    </w:p>
  </w:endnote>
  <w:endnote w:type="continuationSeparator" w:id="0">
    <w:p w:rsidR="001C0BA2" w:rsidRDefault="001C0BA2" w:rsidP="0071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A2" w:rsidRDefault="001C0BA2" w:rsidP="00710708">
      <w:r>
        <w:separator/>
      </w:r>
    </w:p>
  </w:footnote>
  <w:footnote w:type="continuationSeparator" w:id="0">
    <w:p w:rsidR="001C0BA2" w:rsidRDefault="001C0BA2" w:rsidP="00710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CF" w:rsidRPr="00E23158" w:rsidRDefault="007127CF" w:rsidP="00E23158">
    <w:pPr>
      <w:pStyle w:val="Header"/>
      <w:ind w:left="-270"/>
      <w:rPr>
        <w:rFonts w:ascii="Chalkduster" w:hAnsi="Chalkduster"/>
        <w:sz w:val="28"/>
        <w:szCs w:val="28"/>
      </w:rPr>
    </w:pPr>
    <w:r>
      <w:rPr>
        <w:rFonts w:ascii="Chalkduster" w:hAnsi="Chalkduster"/>
        <w:sz w:val="28"/>
        <w:szCs w:val="28"/>
      </w:rPr>
      <w:t>Name: _________________</w:t>
    </w:r>
    <w:r>
      <w:rPr>
        <w:rFonts w:ascii="Chalkduster" w:hAnsi="Chalkduster"/>
        <w:sz w:val="28"/>
        <w:szCs w:val="28"/>
      </w:rPr>
      <w:tab/>
    </w:r>
    <w:r>
      <w:rPr>
        <w:rFonts w:ascii="Chalkduster" w:hAnsi="Chalkduster"/>
        <w:sz w:val="28"/>
        <w:szCs w:val="28"/>
      </w:rPr>
      <w:tab/>
      <w:t xml:space="preserve"> Date: ______________</w:t>
    </w:r>
  </w:p>
  <w:p w:rsidR="007127CF" w:rsidRDefault="007127CF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</w:p>
  <w:p w:rsidR="007127CF" w:rsidRPr="00710708" w:rsidRDefault="007127CF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  <w:r>
      <w:rPr>
        <w:rFonts w:ascii="Chalkduster" w:hAnsi="Chalkduster"/>
        <w:b/>
        <w:sz w:val="40"/>
        <w:szCs w:val="40"/>
      </w:rPr>
      <w:t>Math Vocabulary Quiz #2B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7F24"/>
    <w:rsid w:val="00085C4C"/>
    <w:rsid w:val="00091DC3"/>
    <w:rsid w:val="000A71C9"/>
    <w:rsid w:val="00102B38"/>
    <w:rsid w:val="00175DCA"/>
    <w:rsid w:val="00196723"/>
    <w:rsid w:val="001A2E6E"/>
    <w:rsid w:val="001B3F15"/>
    <w:rsid w:val="001C0BA2"/>
    <w:rsid w:val="001D39B5"/>
    <w:rsid w:val="002254AD"/>
    <w:rsid w:val="002505BD"/>
    <w:rsid w:val="00255B66"/>
    <w:rsid w:val="00286802"/>
    <w:rsid w:val="00291AD1"/>
    <w:rsid w:val="002979FC"/>
    <w:rsid w:val="002A488C"/>
    <w:rsid w:val="002C5920"/>
    <w:rsid w:val="003304AC"/>
    <w:rsid w:val="00363005"/>
    <w:rsid w:val="00394B38"/>
    <w:rsid w:val="003D7C9F"/>
    <w:rsid w:val="003E2F18"/>
    <w:rsid w:val="00423A15"/>
    <w:rsid w:val="00442E0A"/>
    <w:rsid w:val="0047385C"/>
    <w:rsid w:val="00477F24"/>
    <w:rsid w:val="00492DA9"/>
    <w:rsid w:val="004A170D"/>
    <w:rsid w:val="004B4974"/>
    <w:rsid w:val="004E2E5C"/>
    <w:rsid w:val="00524E97"/>
    <w:rsid w:val="00535204"/>
    <w:rsid w:val="0053539B"/>
    <w:rsid w:val="005F5F5E"/>
    <w:rsid w:val="00624ABA"/>
    <w:rsid w:val="006C6B4C"/>
    <w:rsid w:val="006D48EE"/>
    <w:rsid w:val="006D7063"/>
    <w:rsid w:val="00710708"/>
    <w:rsid w:val="007127CF"/>
    <w:rsid w:val="007209B6"/>
    <w:rsid w:val="00726012"/>
    <w:rsid w:val="007E6E09"/>
    <w:rsid w:val="0083307A"/>
    <w:rsid w:val="008538AF"/>
    <w:rsid w:val="0088320E"/>
    <w:rsid w:val="008E7C19"/>
    <w:rsid w:val="009314D5"/>
    <w:rsid w:val="009351EC"/>
    <w:rsid w:val="00984ADD"/>
    <w:rsid w:val="0099093D"/>
    <w:rsid w:val="00A44462"/>
    <w:rsid w:val="00AD0E3E"/>
    <w:rsid w:val="00B31A0B"/>
    <w:rsid w:val="00B53DC3"/>
    <w:rsid w:val="00B54709"/>
    <w:rsid w:val="00B93493"/>
    <w:rsid w:val="00BE79A5"/>
    <w:rsid w:val="00C17885"/>
    <w:rsid w:val="00C702F3"/>
    <w:rsid w:val="00CA622C"/>
    <w:rsid w:val="00CC2243"/>
    <w:rsid w:val="00CC6E58"/>
    <w:rsid w:val="00CD5AE5"/>
    <w:rsid w:val="00D83109"/>
    <w:rsid w:val="00D8315E"/>
    <w:rsid w:val="00DD6063"/>
    <w:rsid w:val="00DF1B44"/>
    <w:rsid w:val="00E23158"/>
    <w:rsid w:val="00E431E2"/>
    <w:rsid w:val="00EA1879"/>
    <w:rsid w:val="00F25446"/>
    <w:rsid w:val="00F30929"/>
    <w:rsid w:val="00F65B2E"/>
    <w:rsid w:val="00FA29FF"/>
    <w:rsid w:val="00FD5845"/>
    <w:rsid w:val="00FD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1096</Characters>
  <Application>Microsoft Office Word</Application>
  <DocSecurity>0</DocSecurity>
  <Lines>9</Lines>
  <Paragraphs>2</Paragraphs>
  <ScaleCrop>false</ScaleCrop>
  <Company>Tufts University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Coleman</dc:creator>
  <cp:keywords/>
  <dc:description/>
  <cp:lastModifiedBy>datatech</cp:lastModifiedBy>
  <cp:revision>12</cp:revision>
  <dcterms:created xsi:type="dcterms:W3CDTF">2013-09-21T03:39:00Z</dcterms:created>
  <dcterms:modified xsi:type="dcterms:W3CDTF">2013-09-30T14:34:00Z</dcterms:modified>
</cp:coreProperties>
</file>