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0BB70" w14:textId="631C2C2E" w:rsidR="00710708" w:rsidRPr="00524E97" w:rsidRDefault="005F5F5E" w:rsidP="00D83109">
      <w:pPr>
        <w:ind w:left="-540" w:firstLine="5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0E7D3A45" wp14:editId="526CD5C3">
            <wp:simplePos x="0" y="0"/>
            <wp:positionH relativeFrom="column">
              <wp:posOffset>5772150</wp:posOffset>
            </wp:positionH>
            <wp:positionV relativeFrom="paragraph">
              <wp:posOffset>-780415</wp:posOffset>
            </wp:positionV>
            <wp:extent cx="607695" cy="52387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493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34F142" wp14:editId="22187A53">
                <wp:simplePos x="0" y="0"/>
                <wp:positionH relativeFrom="column">
                  <wp:posOffset>6286500</wp:posOffset>
                </wp:positionH>
                <wp:positionV relativeFrom="paragraph">
                  <wp:posOffset>-113665</wp:posOffset>
                </wp:positionV>
                <wp:extent cx="457200" cy="1371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276D5" w14:textId="77777777" w:rsidR="00255B66" w:rsidRPr="00442E0A" w:rsidRDefault="00255B66" w:rsidP="00442E0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442E0A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BANK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5pt;margin-top:-8.9pt;width:3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" filled="f" stroked="f">
                <v:path arrowok="t"/>
                <v:textbox style="layout-flow:vertical-ideographic">
                  <w:txbxContent>
                    <w:p w14:paraId="105276D5" w14:textId="77777777" w:rsidR="00255B66" w:rsidRPr="00442E0A" w:rsidRDefault="00255B66" w:rsidP="00442E0A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442E0A">
                        <w:rPr>
                          <w:rFonts w:ascii="Chalkduster" w:hAnsi="Chalkduster"/>
                          <w:sz w:val="28"/>
                          <w:szCs w:val="28"/>
                        </w:rPr>
                        <w:t>BANK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493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973AF" wp14:editId="0B77B687">
                <wp:simplePos x="0" y="0"/>
                <wp:positionH relativeFrom="column">
                  <wp:posOffset>-799465</wp:posOffset>
                </wp:positionH>
                <wp:positionV relativeFrom="paragraph">
                  <wp:posOffset>-113665</wp:posOffset>
                </wp:positionV>
                <wp:extent cx="457200" cy="13716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7DEE1" w14:textId="77777777" w:rsidR="00255B66" w:rsidRPr="00442E0A" w:rsidRDefault="00255B66" w:rsidP="00442E0A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442E0A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2.9pt;margin-top:-8.9pt;width:36pt;height:10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" filled="f" stroked="f">
                <v:path arrowok="t"/>
                <v:textbox style="layout-flow:vertical-ideographic">
                  <w:txbxContent>
                    <w:p w14:paraId="5457DEE1" w14:textId="77777777" w:rsidR="00255B66" w:rsidRPr="00442E0A" w:rsidRDefault="00255B66" w:rsidP="00442E0A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442E0A">
                        <w:rPr>
                          <w:rFonts w:ascii="Chalkduster" w:hAnsi="Chalkduster"/>
                          <w:sz w:val="28"/>
                          <w:szCs w:val="28"/>
                        </w:rPr>
                        <w:t>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493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20421" wp14:editId="04852A7A">
                <wp:simplePos x="0" y="0"/>
                <wp:positionH relativeFrom="column">
                  <wp:posOffset>-342265</wp:posOffset>
                </wp:positionH>
                <wp:positionV relativeFrom="paragraph">
                  <wp:posOffset>0</wp:posOffset>
                </wp:positionV>
                <wp:extent cx="6629400" cy="1143000"/>
                <wp:effectExtent l="0" t="0" r="2540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2DB58" w14:textId="77777777" w:rsidR="00255B66" w:rsidRDefault="00984ADD" w:rsidP="00984ADD">
                            <w:pPr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>Factors</w:t>
                            </w:r>
                            <w:r w:rsidR="00255B66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255B66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Prime Number</w:t>
                            </w:r>
                            <w:r w:rsidR="00255B66">
                              <w:tab/>
                            </w:r>
                            <w:r>
                              <w:tab/>
                            </w:r>
                            <w:r w:rsidR="00255B66">
                              <w:tab/>
                            </w:r>
                            <w:r>
                              <w:rPr>
                                <w:b/>
                              </w:rPr>
                              <w:t>Composite Number</w:t>
                            </w:r>
                            <w:r w:rsidR="00255B66">
                              <w:tab/>
                            </w:r>
                            <w:r w:rsidR="00255B66">
                              <w:tab/>
                            </w:r>
                          </w:p>
                          <w:p w14:paraId="51858ED7" w14:textId="77777777" w:rsidR="00255B66" w:rsidRDefault="00255B66" w:rsidP="00984ADD"/>
                          <w:p w14:paraId="0BC5C013" w14:textId="350B6F8F" w:rsidR="00255B66" w:rsidRDefault="00984ADD" w:rsidP="00984ADD">
                            <w:pPr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>Two</w:t>
                            </w:r>
                            <w:r w:rsidR="00255B66">
                              <w:t xml:space="preserve"> </w:t>
                            </w:r>
                            <w:r w:rsidR="00255B66">
                              <w:tab/>
                            </w:r>
                            <w:r w:rsidR="00255B66"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Prime Factorization</w:t>
                            </w:r>
                            <w:r w:rsidR="00255B66"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Factor Tree</w:t>
                            </w:r>
                            <w:r w:rsidR="003E2F18">
                              <w:tab/>
                            </w:r>
                            <w:r w:rsidR="003E2F18">
                              <w:tab/>
                              <w:t xml:space="preserve">      </w:t>
                            </w:r>
                            <w:r w:rsidR="003E2F18">
                              <w:rPr>
                                <w:b/>
                              </w:rPr>
                              <w:t>Even</w:t>
                            </w:r>
                            <w:r w:rsidR="00255B66">
                              <w:tab/>
                            </w:r>
                          </w:p>
                          <w:p w14:paraId="3C6656F2" w14:textId="77777777" w:rsidR="00984ADD" w:rsidRDefault="00984ADD" w:rsidP="00984ADD">
                            <w:pPr>
                              <w:rPr>
                                <w:b/>
                              </w:rPr>
                            </w:pPr>
                          </w:p>
                          <w:p w14:paraId="3D2244AD" w14:textId="48A88F1B" w:rsidR="00255B66" w:rsidRDefault="00984ADD" w:rsidP="00984ADD">
                            <w:pPr>
                              <w:ind w:firstLine="720"/>
                            </w:pPr>
                            <w:r>
                              <w:rPr>
                                <w:b/>
                              </w:rPr>
                              <w:t>Area</w:t>
                            </w:r>
                            <w:r w:rsidR="00255B66">
                              <w:tab/>
                            </w:r>
                            <w:r>
                              <w:tab/>
                            </w:r>
                            <w:r w:rsidR="00255B66">
                              <w:tab/>
                            </w:r>
                            <w:r>
                              <w:rPr>
                                <w:b/>
                              </w:rPr>
                              <w:t>Evaluate</w:t>
                            </w:r>
                            <w:r w:rsidR="00255B6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Zero and one</w:t>
                            </w:r>
                            <w:r w:rsidR="00255B66">
                              <w:tab/>
                            </w:r>
                            <w:r w:rsidR="009314D5">
                              <w:t xml:space="preserve">      </w:t>
                            </w:r>
                            <w:r w:rsidR="009314D5">
                              <w:rPr>
                                <w:b/>
                              </w:rPr>
                              <w:t>Odd</w:t>
                            </w:r>
                            <w:r w:rsidR="00255B66">
                              <w:tab/>
                              <w:t xml:space="preserve"> </w:t>
                            </w:r>
                            <w:r w:rsidR="00255B66">
                              <w:tab/>
                            </w:r>
                            <w:r w:rsidR="00255B66">
                              <w:tab/>
                            </w:r>
                            <w:r w:rsidR="00255B66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26.9pt;margin-top:0;width:52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" filled="f" strokecolor="black [3213]">
                <v:path arrowok="t"/>
                <v:textbox>
                  <w:txbxContent>
                    <w:p w14:paraId="1E62DB58" w14:textId="77777777" w:rsidR="00255B66" w:rsidRDefault="00984ADD" w:rsidP="00984ADD">
                      <w:pPr>
                        <w:ind w:firstLine="720"/>
                      </w:pPr>
                      <w:r>
                        <w:rPr>
                          <w:b/>
                        </w:rPr>
                        <w:t>Factors</w:t>
                      </w:r>
                      <w:r w:rsidR="00255B66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="00255B66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</w:rPr>
                        <w:t>Prime Number</w:t>
                      </w:r>
                      <w:r w:rsidR="00255B66">
                        <w:tab/>
                      </w:r>
                      <w:r>
                        <w:tab/>
                      </w:r>
                      <w:r w:rsidR="00255B66">
                        <w:tab/>
                      </w:r>
                      <w:r>
                        <w:rPr>
                          <w:b/>
                        </w:rPr>
                        <w:t>Composite Number</w:t>
                      </w:r>
                      <w:r w:rsidR="00255B66">
                        <w:tab/>
                      </w:r>
                      <w:r w:rsidR="00255B66">
                        <w:tab/>
                      </w:r>
                    </w:p>
                    <w:p w14:paraId="51858ED7" w14:textId="77777777" w:rsidR="00255B66" w:rsidRDefault="00255B66" w:rsidP="00984ADD"/>
                    <w:p w14:paraId="0BC5C013" w14:textId="350B6F8F" w:rsidR="00255B66" w:rsidRDefault="00984ADD" w:rsidP="00984ADD">
                      <w:pPr>
                        <w:ind w:firstLine="720"/>
                      </w:pPr>
                      <w:r>
                        <w:rPr>
                          <w:b/>
                        </w:rPr>
                        <w:t>Two</w:t>
                      </w:r>
                      <w:r w:rsidR="00255B66">
                        <w:t xml:space="preserve"> </w:t>
                      </w:r>
                      <w:r w:rsidR="00255B66">
                        <w:tab/>
                      </w:r>
                      <w:r w:rsidR="00255B66"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Prime Factorization</w:t>
                      </w:r>
                      <w:r w:rsidR="00255B66"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Factor Tree</w:t>
                      </w:r>
                      <w:r w:rsidR="003E2F18">
                        <w:tab/>
                      </w:r>
                      <w:r w:rsidR="003E2F18">
                        <w:tab/>
                        <w:t xml:space="preserve">      </w:t>
                      </w:r>
                      <w:r w:rsidR="003E2F18">
                        <w:rPr>
                          <w:b/>
                        </w:rPr>
                        <w:t>Even</w:t>
                      </w:r>
                      <w:r w:rsidR="00255B66">
                        <w:tab/>
                      </w:r>
                    </w:p>
                    <w:p w14:paraId="3C6656F2" w14:textId="77777777" w:rsidR="00984ADD" w:rsidRDefault="00984ADD" w:rsidP="00984ADD">
                      <w:pPr>
                        <w:rPr>
                          <w:b/>
                        </w:rPr>
                      </w:pPr>
                    </w:p>
                    <w:p w14:paraId="3D2244AD" w14:textId="48A88F1B" w:rsidR="00255B66" w:rsidRDefault="00984ADD" w:rsidP="00984ADD">
                      <w:pPr>
                        <w:ind w:firstLine="720"/>
                      </w:pPr>
                      <w:r>
                        <w:rPr>
                          <w:b/>
                        </w:rPr>
                        <w:t>Area</w:t>
                      </w:r>
                      <w:r w:rsidR="00255B66">
                        <w:tab/>
                      </w:r>
                      <w:r>
                        <w:tab/>
                      </w:r>
                      <w:r w:rsidR="00255B66">
                        <w:tab/>
                      </w:r>
                      <w:r>
                        <w:rPr>
                          <w:b/>
                        </w:rPr>
                        <w:t>Evaluate</w:t>
                      </w:r>
                      <w:r w:rsidR="00255B66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Zero and one</w:t>
                      </w:r>
                      <w:r w:rsidR="00255B66">
                        <w:tab/>
                      </w:r>
                      <w:r w:rsidR="009314D5">
                        <w:t xml:space="preserve">      </w:t>
                      </w:r>
                      <w:r w:rsidR="009314D5">
                        <w:rPr>
                          <w:b/>
                        </w:rPr>
                        <w:t>Odd</w:t>
                      </w:r>
                      <w:r w:rsidR="00255B66">
                        <w:tab/>
                        <w:t xml:space="preserve"> </w:t>
                      </w:r>
                      <w:r w:rsidR="00255B66">
                        <w:tab/>
                      </w:r>
                      <w:r w:rsidR="00255B66">
                        <w:tab/>
                      </w:r>
                      <w:r w:rsidR="00255B66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CellSpacing w:w="0" w:type="dxa"/>
        <w:tblInd w:w="-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1"/>
      </w:tblGrid>
      <w:tr w:rsidR="00477F24" w:rsidRPr="00524E97" w14:paraId="6E09D7E3" w14:textId="77777777" w:rsidTr="00D83109">
        <w:trPr>
          <w:trHeight w:val="720"/>
          <w:tblCellSpacing w:w="0" w:type="dxa"/>
        </w:trPr>
        <w:tc>
          <w:tcPr>
            <w:tcW w:w="7681" w:type="dxa"/>
            <w:shd w:val="clear" w:color="auto" w:fill="FFFFFF"/>
            <w:vAlign w:val="center"/>
            <w:hideMark/>
          </w:tcPr>
          <w:p w14:paraId="4FE3B7AA" w14:textId="1BF5B6D8" w:rsidR="00477F24" w:rsidRPr="00255B66" w:rsidRDefault="00E431E2" w:rsidP="00255B66">
            <w:pPr>
              <w:spacing w:line="315" w:lineRule="atLeast"/>
              <w:ind w:left="-540" w:firstLine="540"/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</w:pPr>
            <w:r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  <w:t>Fill in the Blank</w:t>
            </w:r>
            <w:r w:rsidR="00FA29FF" w:rsidRPr="002A488C">
              <w:rPr>
                <w:rFonts w:ascii="Chalkduster" w:eastAsia="Times New Roman" w:hAnsi="Chalkduster" w:cs="Times New Roman"/>
                <w:b/>
                <w:color w:val="444444"/>
                <w:sz w:val="28"/>
                <w:szCs w:val="28"/>
                <w:u w:val="single"/>
              </w:rPr>
              <w:t>:</w:t>
            </w:r>
          </w:p>
        </w:tc>
      </w:tr>
    </w:tbl>
    <w:p w14:paraId="0AAC0539" w14:textId="77777777" w:rsidR="00477F24" w:rsidRPr="00524E97" w:rsidRDefault="00477F24" w:rsidP="00102B38">
      <w:pPr>
        <w:ind w:left="450" w:hanging="450"/>
        <w:rPr>
          <w:rFonts w:asciiTheme="majorHAnsi" w:eastAsia="Times New Roman" w:hAnsiTheme="majorHAnsi" w:cs="Times New Roman"/>
          <w:vanish/>
          <w:sz w:val="28"/>
          <w:szCs w:val="28"/>
        </w:rPr>
      </w:pPr>
    </w:p>
    <w:p w14:paraId="04510299" w14:textId="77777777" w:rsidR="00477F24" w:rsidRPr="00524E97" w:rsidRDefault="00477F24" w:rsidP="00D83109">
      <w:pPr>
        <w:ind w:left="-540" w:firstLine="540"/>
        <w:rPr>
          <w:rFonts w:asciiTheme="majorHAnsi" w:eastAsia="Times New Roman" w:hAnsiTheme="majorHAnsi" w:cs="Times New Roman"/>
          <w:vanish/>
          <w:sz w:val="28"/>
          <w:szCs w:val="28"/>
        </w:rPr>
      </w:pPr>
    </w:p>
    <w:p w14:paraId="32DD6579" w14:textId="575A180D" w:rsidR="00BE79A5" w:rsidRDefault="002505BD" w:rsidP="00286802">
      <w:pPr>
        <w:ind w:left="-90" w:hanging="36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1. </w:t>
      </w:r>
      <w:r w:rsidR="00BE79A5" w:rsidRPr="001B3F15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A ___________________________ is </w:t>
      </w:r>
      <w:r w:rsidR="006D48EE">
        <w:rPr>
          <w:rFonts w:asciiTheme="majorHAnsi" w:eastAsia="Times New Roman" w:hAnsiTheme="majorHAnsi" w:cs="Times New Roman"/>
          <w:color w:val="444444"/>
          <w:sz w:val="28"/>
          <w:szCs w:val="28"/>
        </w:rPr>
        <w:t>a number that has more than two factors</w:t>
      </w:r>
      <w:r w:rsidR="00BE79A5" w:rsidRPr="001B3F15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14:paraId="728AAE24" w14:textId="77777777" w:rsidR="00D83109" w:rsidRDefault="00BE79A5" w:rsidP="00D83109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</w:t>
      </w:r>
    </w:p>
    <w:p w14:paraId="4D479D74" w14:textId="767C5C24" w:rsidR="002505BD" w:rsidRDefault="002505BD" w:rsidP="002505BD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2.</w:t>
      </w:r>
      <w:r w:rsidR="006D48EE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2, 3, 5, 7, and 11 are the first five ______________________________________</w:t>
      </w:r>
      <w:r w:rsidR="00BE79A5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14:paraId="4F704714" w14:textId="77777777" w:rsidR="002505BD" w:rsidRDefault="002505BD" w:rsidP="00D83109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21639F3D" w14:textId="00C09CFE" w:rsidR="00286802" w:rsidRDefault="002505BD" w:rsidP="00286802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3. </w:t>
      </w:r>
      <w:r w:rsidR="003E2F18">
        <w:rPr>
          <w:rFonts w:asciiTheme="majorHAnsi" w:eastAsia="Times New Roman" w:hAnsiTheme="majorHAnsi" w:cs="Times New Roman"/>
          <w:color w:val="444444"/>
          <w:sz w:val="28"/>
          <w:szCs w:val="28"/>
        </w:rPr>
        <w:t>We use multiplication to find the _____________________________ of a shape.</w:t>
      </w:r>
    </w:p>
    <w:p w14:paraId="05E099E4" w14:textId="77777777" w:rsidR="00286802" w:rsidRDefault="00286802" w:rsidP="00286802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63BD76C1" w14:textId="32B0F8E9" w:rsidR="00286802" w:rsidRDefault="002505BD" w:rsidP="003E2F18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4. </w:t>
      </w:r>
      <w:r w:rsidR="003E2F18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 means to solve or find the answer to a problem.</w:t>
      </w:r>
    </w:p>
    <w:p w14:paraId="7681B914" w14:textId="77777777" w:rsidR="00286802" w:rsidRDefault="00286802" w:rsidP="00286802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419DE29F" w14:textId="09542256" w:rsidR="0088320E" w:rsidRDefault="00B54709" w:rsidP="0088320E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5. </w:t>
      </w:r>
      <w:r w:rsidR="009314D5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</w:t>
      </w:r>
      <w:r w:rsidR="00F25446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_____ is </w:t>
      </w:r>
      <w:r w:rsidR="003E2F18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the </w:t>
      </w:r>
      <w:r w:rsidR="009314D5">
        <w:rPr>
          <w:rFonts w:asciiTheme="majorHAnsi" w:eastAsia="Times New Roman" w:hAnsiTheme="majorHAnsi" w:cs="Times New Roman"/>
          <w:color w:val="444444"/>
          <w:sz w:val="28"/>
          <w:szCs w:val="28"/>
        </w:rPr>
        <w:t>only ______________________ prime number</w:t>
      </w:r>
      <w:r w:rsidR="0088320E">
        <w:rPr>
          <w:rFonts w:asciiTheme="majorHAnsi" w:eastAsia="Times New Roman" w:hAnsiTheme="majorHAnsi" w:cs="Times New Roman"/>
          <w:color w:val="444444"/>
          <w:sz w:val="28"/>
          <w:szCs w:val="28"/>
        </w:rPr>
        <w:t>.</w:t>
      </w:r>
    </w:p>
    <w:p w14:paraId="1107B819" w14:textId="77777777" w:rsidR="00F65B2E" w:rsidRDefault="00F65B2E" w:rsidP="0088320E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3C36D2E1" w14:textId="77777777" w:rsidR="00F65B2E" w:rsidRDefault="00F65B2E" w:rsidP="0088320E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6. There are two numbers that are not prime and not composite. These numbers are </w:t>
      </w:r>
    </w:p>
    <w:p w14:paraId="512D1F82" w14:textId="77777777" w:rsidR="00F65B2E" w:rsidRDefault="00F65B2E" w:rsidP="0088320E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3352B2B6" w14:textId="4B1E9E82" w:rsidR="00F65B2E" w:rsidRDefault="00F65B2E" w:rsidP="0088320E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_______________________________________.</w:t>
      </w:r>
    </w:p>
    <w:p w14:paraId="75A7CA51" w14:textId="2F4C2CCB" w:rsidR="00E431E2" w:rsidRDefault="00B53DC3" w:rsidP="0088320E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66BD0F3" wp14:editId="19D12441">
            <wp:simplePos x="0" y="0"/>
            <wp:positionH relativeFrom="column">
              <wp:posOffset>5486400</wp:posOffset>
            </wp:positionH>
            <wp:positionV relativeFrom="paragraph">
              <wp:posOffset>4445</wp:posOffset>
            </wp:positionV>
            <wp:extent cx="607695" cy="523875"/>
            <wp:effectExtent l="0" t="0" r="1905" b="9525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098388" w14:textId="4D6343F5" w:rsidR="00E431E2" w:rsidRDefault="00E431E2" w:rsidP="0088320E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Definitions</w:t>
      </w:r>
      <w:r w:rsidRPr="002A488C"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:</w:t>
      </w:r>
    </w:p>
    <w:p w14:paraId="610BC640" w14:textId="77777777" w:rsidR="0088320E" w:rsidRDefault="0088320E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22F8688C" w14:textId="4060C7DD" w:rsidR="00DD6063" w:rsidRDefault="006C6B4C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7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 </w:t>
      </w:r>
      <w:r w:rsidR="00E431E2">
        <w:rPr>
          <w:rFonts w:asciiTheme="majorHAnsi" w:eastAsia="Times New Roman" w:hAnsiTheme="majorHAnsi" w:cs="Times New Roman"/>
          <w:color w:val="444444"/>
          <w:sz w:val="28"/>
          <w:szCs w:val="28"/>
        </w:rPr>
        <w:t>A</w:t>
      </w:r>
      <w:r w:rsidR="0088320E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</w:t>
      </w:r>
      <w:r w:rsidR="001D39B5">
        <w:rPr>
          <w:rFonts w:asciiTheme="majorHAnsi" w:eastAsia="Times New Roman" w:hAnsiTheme="majorHAnsi" w:cs="Times New Roman"/>
          <w:color w:val="444444"/>
          <w:sz w:val="28"/>
          <w:szCs w:val="28"/>
        </w:rPr>
        <w:t>prime number</w:t>
      </w:r>
      <w:r w:rsidR="00E431E2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is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__________________________</w:t>
      </w:r>
      <w:r w:rsidR="001D39B5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</w:t>
      </w:r>
      <w:r w:rsidR="00E431E2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</w:t>
      </w:r>
    </w:p>
    <w:p w14:paraId="2ECF92F6" w14:textId="77777777"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6C45A182" w14:textId="77777777"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_________________________________________________________________________.</w:t>
      </w:r>
    </w:p>
    <w:p w14:paraId="4651F6A1" w14:textId="77777777" w:rsidR="00DD6063" w:rsidRDefault="00DD606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516F68D0" w14:textId="43D5674F" w:rsidR="007E6E09" w:rsidRDefault="006C6B4C" w:rsidP="007E6E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8</w:t>
      </w:r>
      <w:r w:rsidR="00DD6063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 w:rsidR="00E431E2">
        <w:rPr>
          <w:rFonts w:asciiTheme="majorHAnsi" w:eastAsia="Times New Roman" w:hAnsiTheme="majorHAnsi" w:cs="Times New Roman"/>
          <w:color w:val="444444"/>
          <w:sz w:val="28"/>
          <w:szCs w:val="28"/>
        </w:rPr>
        <w:t>Factors are numbers that _________</w:t>
      </w:r>
      <w:r w:rsidR="007E6E09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</w:t>
      </w:r>
      <w:r w:rsidR="00E431E2"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____________________________</w:t>
      </w:r>
    </w:p>
    <w:p w14:paraId="3A14C3BD" w14:textId="77777777" w:rsidR="007E6E09" w:rsidRDefault="007E6E09" w:rsidP="007E6E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49A5EAC6" w14:textId="77777777" w:rsidR="007E6E09" w:rsidRDefault="007E6E09" w:rsidP="007E6E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_________________________________________________________________________.</w:t>
      </w:r>
    </w:p>
    <w:p w14:paraId="7D2C81D9" w14:textId="5A2E202E" w:rsidR="00F25446" w:rsidRDefault="00F25446" w:rsidP="00F25446">
      <w:pPr>
        <w:spacing w:line="315" w:lineRule="atLeast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2F7E4C75" w14:textId="4AD7C351" w:rsidR="00F25446" w:rsidRPr="002A488C" w:rsidRDefault="00B53DC3" w:rsidP="00F25446">
      <w:pPr>
        <w:spacing w:line="315" w:lineRule="atLeast"/>
        <w:ind w:hanging="450"/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</w:pPr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3BB3E8D" wp14:editId="345183CA">
            <wp:simplePos x="0" y="0"/>
            <wp:positionH relativeFrom="column">
              <wp:posOffset>5486400</wp:posOffset>
            </wp:positionH>
            <wp:positionV relativeFrom="paragraph">
              <wp:posOffset>7620</wp:posOffset>
            </wp:positionV>
            <wp:extent cx="607695" cy="523875"/>
            <wp:effectExtent l="0" t="0" r="1905" b="9525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E5C"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Applications</w:t>
      </w:r>
      <w:r w:rsidR="00F25446" w:rsidRPr="002A488C">
        <w:rPr>
          <w:rFonts w:ascii="Chalkduster" w:eastAsia="Times New Roman" w:hAnsi="Chalkduster" w:cs="Times New Roman"/>
          <w:b/>
          <w:color w:val="444444"/>
          <w:sz w:val="28"/>
          <w:szCs w:val="28"/>
          <w:u w:val="single"/>
        </w:rPr>
        <w:t>:</w:t>
      </w:r>
    </w:p>
    <w:p w14:paraId="72135D44" w14:textId="77777777" w:rsidR="00AD0E3E" w:rsidRDefault="00AD0E3E" w:rsidP="006C6B4C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6BEDFCFA" w14:textId="13EAD024" w:rsidR="00AD0E3E" w:rsidRDefault="001A2E6E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9</w:t>
      </w:r>
      <w:r w:rsidR="00AD0E3E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 w:rsidR="002254AD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Which </w:t>
      </w:r>
      <w:r w:rsidR="00FD5845">
        <w:rPr>
          <w:rFonts w:asciiTheme="majorHAnsi" w:eastAsia="Times New Roman" w:hAnsiTheme="majorHAnsi" w:cs="Times New Roman"/>
          <w:color w:val="444444"/>
          <w:sz w:val="28"/>
          <w:szCs w:val="28"/>
        </w:rPr>
        <w:t>number is composite</w:t>
      </w:r>
      <w:r w:rsidR="0083307A">
        <w:rPr>
          <w:rFonts w:asciiTheme="majorHAnsi" w:eastAsia="Times New Roman" w:hAnsiTheme="majorHAnsi" w:cs="Times New Roman"/>
          <w:color w:val="444444"/>
          <w:sz w:val="28"/>
          <w:szCs w:val="28"/>
        </w:rPr>
        <w:t>?</w:t>
      </w:r>
    </w:p>
    <w:p w14:paraId="240EE5A7" w14:textId="77777777" w:rsidR="0083307A" w:rsidRDefault="0083307A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6A8D019F" w14:textId="0A72EAB5" w:rsidR="0083307A" w:rsidRDefault="00B53DC3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5981573" wp14:editId="75A2D826">
            <wp:simplePos x="0" y="0"/>
            <wp:positionH relativeFrom="column">
              <wp:posOffset>5486400</wp:posOffset>
            </wp:positionH>
            <wp:positionV relativeFrom="paragraph">
              <wp:posOffset>158115</wp:posOffset>
            </wp:positionV>
            <wp:extent cx="607695" cy="523875"/>
            <wp:effectExtent l="0" t="0" r="1905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07A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  <w:t xml:space="preserve">A. </w:t>
      </w:r>
      <w:r w:rsidR="00FD5845">
        <w:rPr>
          <w:rFonts w:asciiTheme="majorHAnsi" w:eastAsia="Times New Roman" w:hAnsiTheme="majorHAnsi" w:cs="Times New Roman"/>
          <w:color w:val="444444"/>
          <w:sz w:val="28"/>
          <w:szCs w:val="28"/>
        </w:rPr>
        <w:t>2</w:t>
      </w:r>
      <w:r w:rsidR="00FD5845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r w:rsidR="00FD5845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  <w:t>B. 3</w:t>
      </w:r>
      <w:r w:rsidR="0083307A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r w:rsidR="00FD5845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r w:rsidR="0083307A">
        <w:rPr>
          <w:rFonts w:asciiTheme="majorHAnsi" w:eastAsia="Times New Roman" w:hAnsiTheme="majorHAnsi" w:cs="Times New Roman"/>
          <w:color w:val="444444"/>
          <w:sz w:val="28"/>
          <w:szCs w:val="28"/>
        </w:rPr>
        <w:t>C.</w:t>
      </w:r>
      <w:r w:rsidR="00FD5845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 9</w:t>
      </w:r>
      <w:r w:rsidR="0083307A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</w:r>
      <w:r w:rsidR="0083307A">
        <w:rPr>
          <w:rFonts w:asciiTheme="majorHAnsi" w:eastAsia="Times New Roman" w:hAnsiTheme="majorHAnsi" w:cs="Times New Roman"/>
          <w:color w:val="444444"/>
          <w:sz w:val="28"/>
          <w:szCs w:val="28"/>
        </w:rPr>
        <w:tab/>
        <w:t xml:space="preserve">D. </w:t>
      </w:r>
      <w:r w:rsidR="00FD5845">
        <w:rPr>
          <w:rFonts w:asciiTheme="majorHAnsi" w:eastAsia="Times New Roman" w:hAnsiTheme="majorHAnsi" w:cs="Times New Roman"/>
          <w:color w:val="444444"/>
          <w:sz w:val="28"/>
          <w:szCs w:val="28"/>
        </w:rPr>
        <w:t>11</w:t>
      </w:r>
    </w:p>
    <w:p w14:paraId="3E841551" w14:textId="77777777" w:rsidR="00B31A0B" w:rsidRDefault="00B31A0B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6C32951F" w14:textId="599C89C2" w:rsidR="00B31A0B" w:rsidRDefault="001A2E6E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10</w:t>
      </w:r>
      <w:r w:rsidR="00B31A0B">
        <w:rPr>
          <w:rFonts w:asciiTheme="majorHAnsi" w:eastAsia="Times New Roman" w:hAnsiTheme="majorHAnsi" w:cs="Times New Roman"/>
          <w:color w:val="444444"/>
          <w:sz w:val="28"/>
          <w:szCs w:val="28"/>
        </w:rPr>
        <w:t xml:space="preserve">. </w:t>
      </w:r>
      <w:r w:rsidR="00B53DC3">
        <w:rPr>
          <w:rFonts w:asciiTheme="majorHAnsi" w:eastAsia="Times New Roman" w:hAnsiTheme="majorHAnsi" w:cs="Times New Roman"/>
          <w:color w:val="444444"/>
          <w:sz w:val="28"/>
          <w:szCs w:val="28"/>
        </w:rPr>
        <w:t>What number is a factor of every other number?</w:t>
      </w:r>
    </w:p>
    <w:p w14:paraId="3E9B92EC" w14:textId="77777777" w:rsidR="00FD5845" w:rsidRDefault="00FD5845" w:rsidP="00EA1879">
      <w:pPr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34F8F790" w14:textId="2AB7E0AA" w:rsidR="00FD5845" w:rsidRPr="00FD5845" w:rsidRDefault="00FD5845" w:rsidP="00B54709">
      <w:pPr>
        <w:ind w:hanging="450"/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</w:pPr>
      <w:r w:rsidRPr="00FD5845">
        <w:rPr>
          <w:rFonts w:asciiTheme="majorHAnsi" w:eastAsia="Times New Roman" w:hAnsiTheme="majorHAnsi" w:cs="Times New Roman"/>
          <w:b/>
          <w:color w:val="444444"/>
          <w:sz w:val="28"/>
          <w:szCs w:val="28"/>
        </w:rPr>
        <w:t>Bonus Question:</w:t>
      </w:r>
    </w:p>
    <w:p w14:paraId="148418CB" w14:textId="77777777" w:rsidR="00FD5845" w:rsidRDefault="00FD5845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p w14:paraId="6B32A715" w14:textId="1140BBDB" w:rsidR="00FD5845" w:rsidRDefault="00FD5845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color w:val="444444"/>
          <w:sz w:val="28"/>
          <w:szCs w:val="28"/>
        </w:rPr>
        <w:t>Draw a factor tree for the number 48 and write the prime factorization sentence!</w:t>
      </w:r>
    </w:p>
    <w:p w14:paraId="115945C4" w14:textId="77777777" w:rsidR="008E7C19" w:rsidRDefault="008E7C19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bookmarkStart w:id="0" w:name="_GoBack"/>
      <w:bookmarkEnd w:id="0"/>
    </w:p>
    <w:p w14:paraId="7B737155" w14:textId="0ACB0039" w:rsidR="00FD5845" w:rsidRDefault="00FD5845" w:rsidP="00B54709">
      <w:pPr>
        <w:ind w:hanging="450"/>
        <w:rPr>
          <w:rFonts w:asciiTheme="majorHAnsi" w:eastAsia="Times New Roman" w:hAnsiTheme="majorHAnsi" w:cs="Times New Roman"/>
          <w:color w:val="444444"/>
          <w:sz w:val="28"/>
          <w:szCs w:val="28"/>
        </w:rPr>
      </w:pPr>
      <w:r>
        <w:rPr>
          <w:rFonts w:asciiTheme="majorHAnsi" w:eastAsia="Times New Roman" w:hAnsiTheme="majorHAnsi" w:cs="Times New Roman"/>
          <w:noProof/>
          <w:color w:val="44444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4338B" wp14:editId="34FB946C">
                <wp:simplePos x="0" y="0"/>
                <wp:positionH relativeFrom="column">
                  <wp:posOffset>2400300</wp:posOffset>
                </wp:positionH>
                <wp:positionV relativeFrom="paragraph">
                  <wp:posOffset>142240</wp:posOffset>
                </wp:positionV>
                <wp:extent cx="685800" cy="4572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FADCE" w14:textId="000357B2" w:rsidR="00FD5845" w:rsidRPr="00FD5845" w:rsidRDefault="00FD5845" w:rsidP="00FD5845">
                            <w:pPr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D5845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189pt;margin-top:11.2pt;width:54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" filled="f" strokecolor="black [3213]">
                <v:textbox>
                  <w:txbxContent>
                    <w:p w14:paraId="134FADCE" w14:textId="000357B2" w:rsidR="00FD5845" w:rsidRPr="00FD5845" w:rsidRDefault="00FD5845" w:rsidP="00FD5845">
                      <w:pPr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D5845">
                        <w:rPr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CFD39A" w14:textId="77777777" w:rsidR="00FD5845" w:rsidRPr="00286802" w:rsidRDefault="00FD5845" w:rsidP="00FD5845">
      <w:pPr>
        <w:ind w:hanging="450"/>
        <w:jc w:val="center"/>
        <w:rPr>
          <w:rFonts w:asciiTheme="majorHAnsi" w:eastAsia="Times New Roman" w:hAnsiTheme="majorHAnsi" w:cs="Times New Roman"/>
          <w:color w:val="444444"/>
          <w:sz w:val="28"/>
          <w:szCs w:val="28"/>
        </w:rPr>
      </w:pPr>
    </w:p>
    <w:sectPr w:rsidR="00FD5845" w:rsidRPr="00286802" w:rsidSect="00CD5AE5">
      <w:headerReference w:type="default" r:id="rId8"/>
      <w:pgSz w:w="12240" w:h="15840"/>
      <w:pgMar w:top="900" w:right="90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09B91" w14:textId="77777777" w:rsidR="007209B6" w:rsidRDefault="007209B6" w:rsidP="00710708">
      <w:r>
        <w:separator/>
      </w:r>
    </w:p>
  </w:endnote>
  <w:endnote w:type="continuationSeparator" w:id="0">
    <w:p w14:paraId="308BD184" w14:textId="77777777" w:rsidR="007209B6" w:rsidRDefault="007209B6" w:rsidP="0071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73FF0" w14:textId="77777777" w:rsidR="007209B6" w:rsidRDefault="007209B6" w:rsidP="00710708">
      <w:r>
        <w:separator/>
      </w:r>
    </w:p>
  </w:footnote>
  <w:footnote w:type="continuationSeparator" w:id="0">
    <w:p w14:paraId="251D52B7" w14:textId="77777777" w:rsidR="007209B6" w:rsidRDefault="007209B6" w:rsidP="00710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6FDF" w14:textId="77777777" w:rsidR="00255B66" w:rsidRPr="00E23158" w:rsidRDefault="00255B66" w:rsidP="00E23158">
    <w:pPr>
      <w:pStyle w:val="Header"/>
      <w:ind w:left="-270"/>
      <w:rPr>
        <w:rFonts w:ascii="Chalkduster" w:hAnsi="Chalkduster"/>
        <w:sz w:val="28"/>
        <w:szCs w:val="28"/>
      </w:rPr>
    </w:pPr>
    <w:r>
      <w:rPr>
        <w:rFonts w:ascii="Chalkduster" w:hAnsi="Chalkduster"/>
        <w:sz w:val="28"/>
        <w:szCs w:val="28"/>
      </w:rPr>
      <w:t>Name: _________________</w:t>
    </w:r>
    <w:r>
      <w:rPr>
        <w:rFonts w:ascii="Chalkduster" w:hAnsi="Chalkduster"/>
        <w:sz w:val="28"/>
        <w:szCs w:val="28"/>
      </w:rPr>
      <w:tab/>
    </w:r>
    <w:r>
      <w:rPr>
        <w:rFonts w:ascii="Chalkduster" w:hAnsi="Chalkduster"/>
        <w:sz w:val="28"/>
        <w:szCs w:val="28"/>
      </w:rPr>
      <w:tab/>
      <w:t xml:space="preserve"> Date: ______________</w:t>
    </w:r>
  </w:p>
  <w:p w14:paraId="13DB8978" w14:textId="77777777" w:rsidR="00255B66" w:rsidRDefault="00255B66" w:rsidP="00492DA9">
    <w:pPr>
      <w:pStyle w:val="Header"/>
      <w:ind w:left="-270"/>
      <w:jc w:val="center"/>
      <w:rPr>
        <w:rFonts w:ascii="Chalkduster" w:hAnsi="Chalkduster"/>
        <w:b/>
        <w:sz w:val="40"/>
        <w:szCs w:val="40"/>
      </w:rPr>
    </w:pPr>
  </w:p>
  <w:p w14:paraId="683570B2" w14:textId="77777777" w:rsidR="00255B66" w:rsidRPr="00710708" w:rsidRDefault="00B93493" w:rsidP="00492DA9">
    <w:pPr>
      <w:pStyle w:val="Header"/>
      <w:ind w:left="-270"/>
      <w:jc w:val="center"/>
      <w:rPr>
        <w:rFonts w:ascii="Chalkduster" w:hAnsi="Chalkduster"/>
        <w:b/>
        <w:sz w:val="40"/>
        <w:szCs w:val="40"/>
      </w:rPr>
    </w:pPr>
    <w:r>
      <w:rPr>
        <w:rFonts w:ascii="Chalkduster" w:hAnsi="Chalkduster"/>
        <w:b/>
        <w:sz w:val="40"/>
        <w:szCs w:val="40"/>
      </w:rPr>
      <w:t>Math Vocabulary Quiz #2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24"/>
    <w:rsid w:val="00085C4C"/>
    <w:rsid w:val="00091DC3"/>
    <w:rsid w:val="000A71C9"/>
    <w:rsid w:val="00102B38"/>
    <w:rsid w:val="00175DCA"/>
    <w:rsid w:val="00196723"/>
    <w:rsid w:val="001A2E6E"/>
    <w:rsid w:val="001B3F15"/>
    <w:rsid w:val="001D39B5"/>
    <w:rsid w:val="002254AD"/>
    <w:rsid w:val="002505BD"/>
    <w:rsid w:val="00255B66"/>
    <w:rsid w:val="00286802"/>
    <w:rsid w:val="00291AD1"/>
    <w:rsid w:val="002979FC"/>
    <w:rsid w:val="002A488C"/>
    <w:rsid w:val="002C5920"/>
    <w:rsid w:val="003E2F18"/>
    <w:rsid w:val="00423A15"/>
    <w:rsid w:val="00442E0A"/>
    <w:rsid w:val="0047385C"/>
    <w:rsid w:val="00477F24"/>
    <w:rsid w:val="00492DA9"/>
    <w:rsid w:val="004B4974"/>
    <w:rsid w:val="004E2E5C"/>
    <w:rsid w:val="00524E97"/>
    <w:rsid w:val="0053539B"/>
    <w:rsid w:val="005F5F5E"/>
    <w:rsid w:val="00624ABA"/>
    <w:rsid w:val="006C6B4C"/>
    <w:rsid w:val="006D48EE"/>
    <w:rsid w:val="00710708"/>
    <w:rsid w:val="007209B6"/>
    <w:rsid w:val="00726012"/>
    <w:rsid w:val="007E6E09"/>
    <w:rsid w:val="0083307A"/>
    <w:rsid w:val="008538AF"/>
    <w:rsid w:val="0088320E"/>
    <w:rsid w:val="008E7C19"/>
    <w:rsid w:val="009314D5"/>
    <w:rsid w:val="00984ADD"/>
    <w:rsid w:val="0099093D"/>
    <w:rsid w:val="00A44462"/>
    <w:rsid w:val="00AD0E3E"/>
    <w:rsid w:val="00B31A0B"/>
    <w:rsid w:val="00B53DC3"/>
    <w:rsid w:val="00B54709"/>
    <w:rsid w:val="00B93493"/>
    <w:rsid w:val="00BE79A5"/>
    <w:rsid w:val="00CA622C"/>
    <w:rsid w:val="00CC6E58"/>
    <w:rsid w:val="00CD5AE5"/>
    <w:rsid w:val="00D83109"/>
    <w:rsid w:val="00DD6063"/>
    <w:rsid w:val="00DF1B44"/>
    <w:rsid w:val="00E23158"/>
    <w:rsid w:val="00E431E2"/>
    <w:rsid w:val="00EA1879"/>
    <w:rsid w:val="00F25446"/>
    <w:rsid w:val="00F30929"/>
    <w:rsid w:val="00F65B2E"/>
    <w:rsid w:val="00FA29FF"/>
    <w:rsid w:val="00FD5845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3"/>
    <o:shapelayout v:ext="edit">
      <o:idmap v:ext="edit" data="1"/>
    </o:shapelayout>
  </w:shapeDefaults>
  <w:decimalSymbol w:val="."/>
  <w:listSeparator w:val=","/>
  <w14:docId w14:val="5368C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08"/>
  </w:style>
  <w:style w:type="paragraph" w:styleId="Footer">
    <w:name w:val="footer"/>
    <w:basedOn w:val="Normal"/>
    <w:link w:val="Foot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08"/>
  </w:style>
  <w:style w:type="paragraph" w:styleId="ListParagraph">
    <w:name w:val="List Paragraph"/>
    <w:basedOn w:val="Normal"/>
    <w:uiPriority w:val="34"/>
    <w:qFormat/>
    <w:rsid w:val="0025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08"/>
  </w:style>
  <w:style w:type="paragraph" w:styleId="Footer">
    <w:name w:val="footer"/>
    <w:basedOn w:val="Normal"/>
    <w:link w:val="FooterChar"/>
    <w:uiPriority w:val="99"/>
    <w:unhideWhenUsed/>
    <w:rsid w:val="007107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08"/>
  </w:style>
  <w:style w:type="paragraph" w:styleId="ListParagraph">
    <w:name w:val="List Paragraph"/>
    <w:basedOn w:val="Normal"/>
    <w:uiPriority w:val="34"/>
    <w:qFormat/>
    <w:rsid w:val="00250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164</Words>
  <Characters>940</Characters>
  <Application>Microsoft Macintosh Word</Application>
  <DocSecurity>0</DocSecurity>
  <Lines>7</Lines>
  <Paragraphs>2</Paragraphs>
  <ScaleCrop>false</ScaleCrop>
  <Company>Tufts University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Coleman</dc:creator>
  <cp:keywords/>
  <dc:description/>
  <cp:lastModifiedBy>Ronald Coleman</cp:lastModifiedBy>
  <cp:revision>16</cp:revision>
  <dcterms:created xsi:type="dcterms:W3CDTF">2013-09-20T03:48:00Z</dcterms:created>
  <dcterms:modified xsi:type="dcterms:W3CDTF">2013-09-20T04:09:00Z</dcterms:modified>
</cp:coreProperties>
</file>