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C2AD1" w14:textId="06F7B036" w:rsidR="00710708" w:rsidRPr="00524E97" w:rsidRDefault="005F5F5E" w:rsidP="00D83109">
      <w:pPr>
        <w:ind w:left="-540" w:firstLine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0D69FD3" wp14:editId="64BE126E">
            <wp:simplePos x="0" y="0"/>
            <wp:positionH relativeFrom="column">
              <wp:posOffset>5772150</wp:posOffset>
            </wp:positionH>
            <wp:positionV relativeFrom="paragraph">
              <wp:posOffset>-780415</wp:posOffset>
            </wp:positionV>
            <wp:extent cx="607695" cy="52387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6AB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5E950" wp14:editId="06DDD316">
                <wp:simplePos x="0" y="0"/>
                <wp:positionH relativeFrom="column">
                  <wp:posOffset>6286500</wp:posOffset>
                </wp:positionH>
                <wp:positionV relativeFrom="paragraph">
                  <wp:posOffset>-113665</wp:posOffset>
                </wp:positionV>
                <wp:extent cx="457200" cy="13716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95D45" w14:textId="77777777" w:rsidR="00255B66" w:rsidRPr="00442E0A" w:rsidRDefault="00255B66" w:rsidP="00442E0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442E0A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BANK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5pt;margin-top:-8.9pt;width:3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" filled="f" stroked="f">
                <v:path arrowok="t"/>
                <v:textbox style="layout-flow:vertical-ideographic">
                  <w:txbxContent>
                    <w:p w14:paraId="4F195D45" w14:textId="77777777" w:rsidR="00255B66" w:rsidRPr="00442E0A" w:rsidRDefault="00255B66" w:rsidP="00442E0A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442E0A">
                        <w:rPr>
                          <w:rFonts w:ascii="Chalkduster" w:hAnsi="Chalkduster"/>
                          <w:sz w:val="28"/>
                          <w:szCs w:val="28"/>
                        </w:rPr>
                        <w:t>BANK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6AB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49CB9" wp14:editId="5C32F5CA">
                <wp:simplePos x="0" y="0"/>
                <wp:positionH relativeFrom="column">
                  <wp:posOffset>-799465</wp:posOffset>
                </wp:positionH>
                <wp:positionV relativeFrom="paragraph">
                  <wp:posOffset>-113665</wp:posOffset>
                </wp:positionV>
                <wp:extent cx="457200" cy="1371600"/>
                <wp:effectExtent l="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FC7A6" w14:textId="77777777" w:rsidR="00255B66" w:rsidRPr="00442E0A" w:rsidRDefault="00255B66" w:rsidP="00442E0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442E0A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2.9pt;margin-top:-8.9pt;width:36pt;height:10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" filled="f" stroked="f">
                <v:path arrowok="t"/>
                <v:textbox style="layout-flow:vertical-ideographic">
                  <w:txbxContent>
                    <w:p w14:paraId="1E5FC7A6" w14:textId="77777777" w:rsidR="00255B66" w:rsidRPr="00442E0A" w:rsidRDefault="00255B66" w:rsidP="00442E0A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442E0A">
                        <w:rPr>
                          <w:rFonts w:ascii="Chalkduster" w:hAnsi="Chalkduster"/>
                          <w:sz w:val="28"/>
                          <w:szCs w:val="28"/>
                        </w:rPr>
                        <w:t>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6AB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D2605" wp14:editId="7F867A3B">
                <wp:simplePos x="0" y="0"/>
                <wp:positionH relativeFrom="column">
                  <wp:posOffset>-342265</wp:posOffset>
                </wp:positionH>
                <wp:positionV relativeFrom="paragraph">
                  <wp:posOffset>0</wp:posOffset>
                </wp:positionV>
                <wp:extent cx="6629400" cy="1143000"/>
                <wp:effectExtent l="0" t="0" r="25400" b="25400"/>
                <wp:wrapSquare wrapText="bothSides"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FE47D" w14:textId="77777777" w:rsidR="00255B66" w:rsidRDefault="00255B66" w:rsidP="00175DCA">
                            <w:pPr>
                              <w:jc w:val="center"/>
                            </w:pPr>
                            <w:r w:rsidRPr="00CC6E58">
                              <w:rPr>
                                <w:b/>
                              </w:rPr>
                              <w:t>Sum</w:t>
                            </w:r>
                            <w:r>
                              <w:t xml:space="preserve"> </w:t>
                            </w:r>
                            <w:r w:rsidRPr="00175DCA">
                              <w:rPr>
                                <w:i/>
                                <w:sz w:val="20"/>
                                <w:szCs w:val="20"/>
                              </w:rPr>
                              <w:t>Suma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C6E58">
                              <w:rPr>
                                <w:b/>
                              </w:rPr>
                              <w:t>Difference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Differencia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C6E58">
                              <w:rPr>
                                <w:b/>
                              </w:rPr>
                              <w:t>Product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Producto</w:t>
                            </w:r>
                            <w:r>
                              <w:tab/>
                            </w:r>
                            <w:r w:rsidRPr="00CC6E58">
                              <w:rPr>
                                <w:b/>
                              </w:rPr>
                              <w:t>Quotient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Cociente</w:t>
                            </w:r>
                            <w:r>
                              <w:tab/>
                            </w:r>
                          </w:p>
                          <w:p w14:paraId="063D58D8" w14:textId="77777777" w:rsidR="00255B66" w:rsidRDefault="00255B66" w:rsidP="00175DCA"/>
                          <w:p w14:paraId="7A860A3E" w14:textId="77777777" w:rsidR="00255B66" w:rsidRDefault="00255B66" w:rsidP="00CC6E58">
                            <w:pPr>
                              <w:jc w:val="center"/>
                            </w:pPr>
                            <w:r w:rsidRPr="00CC6E58">
                              <w:rPr>
                                <w:b/>
                              </w:rPr>
                              <w:t>Multiplication</w:t>
                            </w:r>
                            <w:r>
                              <w:t xml:space="preserve"> </w:t>
                            </w:r>
                            <w:r w:rsidRPr="002979FC">
                              <w:rPr>
                                <w:i/>
                                <w:sz w:val="20"/>
                                <w:szCs w:val="20"/>
                              </w:rPr>
                              <w:t>Multiplicación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C6E58">
                              <w:rPr>
                                <w:b/>
                              </w:rPr>
                              <w:t>Dividend</w:t>
                            </w:r>
                            <w:r>
                              <w:t xml:space="preserve"> </w:t>
                            </w:r>
                            <w:r w:rsidRPr="002979FC">
                              <w:rPr>
                                <w:i/>
                                <w:sz w:val="20"/>
                                <w:szCs w:val="20"/>
                              </w:rPr>
                              <w:t>Dividendo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C6E58">
                              <w:rPr>
                                <w:b/>
                              </w:rPr>
                              <w:t>Divisor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C6E58">
                              <w:rPr>
                                <w:b/>
                              </w:rPr>
                              <w:t>Division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43DA13" w14:textId="77777777" w:rsidR="00255B66" w:rsidRDefault="00255B66" w:rsidP="00CC6E58">
                            <w:pPr>
                              <w:jc w:val="center"/>
                            </w:pPr>
                            <w:r w:rsidRPr="00CC6E58">
                              <w:rPr>
                                <w:b/>
                              </w:rPr>
                              <w:t>Addition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C6E58">
                              <w:rPr>
                                <w:b/>
                              </w:rPr>
                              <w:t>Total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C6E58">
                              <w:rPr>
                                <w:b/>
                              </w:rPr>
                              <w:t>Subtraction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C6E58">
                              <w:rPr>
                                <w:b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26.9pt;margin-top:0;width:52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" filled="f" strokecolor="black [3213]">
                <v:path arrowok="t"/>
                <v:textbox>
                  <w:txbxContent>
                    <w:p w14:paraId="178FE47D" w14:textId="77777777" w:rsidR="00255B66" w:rsidRDefault="00255B66" w:rsidP="00175DCA">
                      <w:pPr>
                        <w:jc w:val="center"/>
                      </w:pPr>
                      <w:r w:rsidRPr="00CC6E58">
                        <w:rPr>
                          <w:b/>
                        </w:rPr>
                        <w:t>Sum</w:t>
                      </w:r>
                      <w:r>
                        <w:t xml:space="preserve"> </w:t>
                      </w:r>
                      <w:r w:rsidRPr="00175DCA">
                        <w:rPr>
                          <w:i/>
                          <w:sz w:val="20"/>
                          <w:szCs w:val="20"/>
                        </w:rPr>
                        <w:t>Suma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CC6E58">
                        <w:rPr>
                          <w:b/>
                        </w:rPr>
                        <w:t>Difference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Differencia</w:t>
                      </w:r>
                      <w:r>
                        <w:tab/>
                      </w:r>
                      <w:r>
                        <w:tab/>
                      </w:r>
                      <w:r w:rsidRPr="00CC6E58">
                        <w:rPr>
                          <w:b/>
                        </w:rPr>
                        <w:t>Product</w:t>
                      </w:r>
                      <w: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Producto</w:t>
                      </w:r>
                      <w:r>
                        <w:tab/>
                      </w:r>
                      <w:r w:rsidRPr="00CC6E58">
                        <w:rPr>
                          <w:b/>
                        </w:rPr>
                        <w:t>Quotient</w:t>
                      </w:r>
                      <w: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Cociente</w:t>
                      </w:r>
                      <w:r>
                        <w:tab/>
                      </w:r>
                    </w:p>
                    <w:p w14:paraId="063D58D8" w14:textId="77777777" w:rsidR="00255B66" w:rsidRDefault="00255B66" w:rsidP="00175DCA"/>
                    <w:p w14:paraId="7A860A3E" w14:textId="77777777" w:rsidR="00255B66" w:rsidRDefault="00255B66" w:rsidP="00CC6E58">
                      <w:pPr>
                        <w:jc w:val="center"/>
                      </w:pPr>
                      <w:r w:rsidRPr="00CC6E58">
                        <w:rPr>
                          <w:b/>
                        </w:rPr>
                        <w:t>Multiplication</w:t>
                      </w:r>
                      <w:r>
                        <w:t xml:space="preserve"> </w:t>
                      </w:r>
                      <w:r w:rsidRPr="002979FC">
                        <w:rPr>
                          <w:i/>
                          <w:sz w:val="20"/>
                          <w:szCs w:val="20"/>
                        </w:rPr>
                        <w:t>Multiplicación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CC6E58">
                        <w:rPr>
                          <w:b/>
                        </w:rPr>
                        <w:t>Dividend</w:t>
                      </w:r>
                      <w:r>
                        <w:t xml:space="preserve"> </w:t>
                      </w:r>
                      <w:r w:rsidRPr="002979FC">
                        <w:rPr>
                          <w:i/>
                          <w:sz w:val="20"/>
                          <w:szCs w:val="20"/>
                        </w:rPr>
                        <w:t>Dividendo</w:t>
                      </w:r>
                      <w:r>
                        <w:tab/>
                      </w:r>
                      <w:r>
                        <w:tab/>
                      </w:r>
                      <w:r w:rsidRPr="00CC6E58">
                        <w:rPr>
                          <w:b/>
                        </w:rPr>
                        <w:t>Divisor</w:t>
                      </w:r>
                      <w:r>
                        <w:tab/>
                      </w:r>
                      <w:r>
                        <w:tab/>
                      </w:r>
                      <w:r w:rsidRPr="00CC6E58">
                        <w:rPr>
                          <w:b/>
                        </w:rPr>
                        <w:t>Division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343DA13" w14:textId="77777777" w:rsidR="00255B66" w:rsidRDefault="00255B66" w:rsidP="00CC6E58">
                      <w:pPr>
                        <w:jc w:val="center"/>
                      </w:pPr>
                      <w:r w:rsidRPr="00CC6E58">
                        <w:rPr>
                          <w:b/>
                        </w:rPr>
                        <w:t>Addition</w:t>
                      </w:r>
                      <w:r>
                        <w:tab/>
                      </w:r>
                      <w:r>
                        <w:tab/>
                      </w:r>
                      <w:r w:rsidRPr="00CC6E58">
                        <w:rPr>
                          <w:b/>
                        </w:rPr>
                        <w:t>Total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C6E58">
                        <w:rPr>
                          <w:b/>
                        </w:rPr>
                        <w:t>Subtraction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C6E58">
                        <w:rPr>
                          <w:b/>
                        </w:rPr>
                        <w:t>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CellSpacing w:w="0" w:type="dxa"/>
        <w:tblInd w:w="-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1"/>
      </w:tblGrid>
      <w:tr w:rsidR="00477F24" w:rsidRPr="00524E97" w14:paraId="700B508A" w14:textId="77777777" w:rsidTr="00D83109">
        <w:trPr>
          <w:trHeight w:val="720"/>
          <w:tblCellSpacing w:w="0" w:type="dxa"/>
        </w:trPr>
        <w:tc>
          <w:tcPr>
            <w:tcW w:w="7681" w:type="dxa"/>
            <w:shd w:val="clear" w:color="auto" w:fill="FFFFFF"/>
            <w:vAlign w:val="center"/>
            <w:hideMark/>
          </w:tcPr>
          <w:p w14:paraId="3B13575D" w14:textId="249C99D9" w:rsidR="00477F24" w:rsidRPr="00255B66" w:rsidRDefault="003F7A89" w:rsidP="00255B66">
            <w:pPr>
              <w:spacing w:line="315" w:lineRule="atLeast"/>
              <w:ind w:left="-540" w:firstLine="540"/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</w:pPr>
            <w:r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  <w:t>Fill in the Blank</w:t>
            </w:r>
            <w:r w:rsidR="00DB2CC8"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  <w:t>s</w:t>
            </w:r>
            <w:r w:rsidR="00FA29FF" w:rsidRPr="002A488C"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  <w:t>:</w:t>
            </w:r>
          </w:p>
        </w:tc>
      </w:tr>
    </w:tbl>
    <w:p w14:paraId="63E72D0D" w14:textId="17FFCA93" w:rsidR="00DB2CC8" w:rsidRPr="00DB2CC8" w:rsidRDefault="00DB2CC8" w:rsidP="00DB2CC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 w:rsidRPr="00DB2CC8">
        <w:rPr>
          <w:rFonts w:asciiTheme="majorHAnsi" w:eastAsia="Times New Roman" w:hAnsiTheme="majorHAnsi" w:cs="Times New Roman"/>
          <w:color w:val="444444"/>
          <w:sz w:val="28"/>
          <w:szCs w:val="28"/>
        </w:rPr>
        <w:t>The _______________________________ is the answer to a division problem.</w:t>
      </w:r>
    </w:p>
    <w:p w14:paraId="54D8B0B4" w14:textId="520F4E2E" w:rsidR="00DB2CC8" w:rsidRDefault="00862EE0" w:rsidP="00DB2CC8">
      <w:pPr>
        <w:pStyle w:val="ListParagraph"/>
        <w:ind w:left="-9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6E14331C" wp14:editId="4C7B12A0">
            <wp:simplePos x="0" y="0"/>
            <wp:positionH relativeFrom="column">
              <wp:posOffset>5715000</wp:posOffset>
            </wp:positionH>
            <wp:positionV relativeFrom="paragraph">
              <wp:posOffset>106680</wp:posOffset>
            </wp:positionV>
            <wp:extent cx="607695" cy="52387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CC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</w:t>
      </w:r>
    </w:p>
    <w:p w14:paraId="1C701BB6" w14:textId="289572B9" w:rsidR="00DB2CC8" w:rsidRPr="00DB2CC8" w:rsidRDefault="00DB2CC8" w:rsidP="00DB2CC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Find the difference means to use _______________________________.</w:t>
      </w:r>
    </w:p>
    <w:p w14:paraId="1D0887A3" w14:textId="77777777" w:rsidR="00DB2CC8" w:rsidRDefault="00DB2CC8" w:rsidP="00102B38">
      <w:pPr>
        <w:ind w:left="450" w:hanging="450"/>
        <w:rPr>
          <w:rFonts w:asciiTheme="majorHAnsi" w:eastAsia="Times New Roman" w:hAnsiTheme="majorHAnsi" w:cs="Times New Roman"/>
          <w:sz w:val="28"/>
          <w:szCs w:val="28"/>
        </w:rPr>
      </w:pPr>
    </w:p>
    <w:p w14:paraId="222299DF" w14:textId="77777777" w:rsidR="00DB2CC8" w:rsidRPr="00524E97" w:rsidRDefault="00DB2CC8" w:rsidP="00102B38">
      <w:pPr>
        <w:ind w:left="450" w:hanging="450"/>
        <w:rPr>
          <w:rFonts w:asciiTheme="majorHAnsi" w:eastAsia="Times New Roman" w:hAnsiTheme="majorHAnsi" w:cs="Times New Roman"/>
          <w:vanish/>
          <w:sz w:val="28"/>
          <w:szCs w:val="28"/>
        </w:rPr>
      </w:pPr>
    </w:p>
    <w:p w14:paraId="79B9D3F3" w14:textId="77777777" w:rsidR="00477F24" w:rsidRPr="00524E97" w:rsidRDefault="00477F24" w:rsidP="00D83109">
      <w:pPr>
        <w:ind w:left="-540" w:firstLine="540"/>
        <w:rPr>
          <w:rFonts w:asciiTheme="majorHAnsi" w:eastAsia="Times New Roman" w:hAnsiTheme="majorHAnsi" w:cs="Times New Roman"/>
          <w:vanish/>
          <w:sz w:val="28"/>
          <w:szCs w:val="28"/>
        </w:rPr>
      </w:pPr>
    </w:p>
    <w:p w14:paraId="4A5B9FDD" w14:textId="0E715596" w:rsidR="00286802" w:rsidRPr="00ED6357" w:rsidRDefault="00F25446" w:rsidP="00ED635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 w:rsidRPr="00ED6357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</w:t>
      </w:r>
      <w:r w:rsidR="00DB2CC8" w:rsidRPr="00ED6357">
        <w:rPr>
          <w:rFonts w:asciiTheme="majorHAnsi" w:eastAsia="Times New Roman" w:hAnsiTheme="majorHAnsi" w:cs="Times New Roman"/>
          <w:color w:val="444444"/>
          <w:sz w:val="28"/>
          <w:szCs w:val="28"/>
        </w:rPr>
        <w:t>_ is another way of saying sum</w:t>
      </w:r>
      <w:r w:rsidRPr="00ED6357"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14:paraId="41EF2528" w14:textId="3F444F70" w:rsidR="00ED6357" w:rsidRDefault="00ED6357" w:rsidP="00ED6357">
      <w:pPr>
        <w:pStyle w:val="ListParagraph"/>
        <w:ind w:left="-9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</w:t>
      </w:r>
    </w:p>
    <w:p w14:paraId="313E54B4" w14:textId="3CF03AAD" w:rsidR="00ED6357" w:rsidRDefault="00ED6357" w:rsidP="00ED635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The bigger number in a long division problem is called the ______________________.</w:t>
      </w:r>
    </w:p>
    <w:p w14:paraId="6707CE1F" w14:textId="77777777" w:rsidR="00ED6357" w:rsidRPr="00ED6357" w:rsidRDefault="00ED6357" w:rsidP="00ED6357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520C4CEE" w14:textId="2A3CB862" w:rsidR="00ED6357" w:rsidRPr="00ED6357" w:rsidRDefault="00ED6357" w:rsidP="00ED635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 w:rsidRPr="00ED6357">
        <w:rPr>
          <w:rFonts w:asciiTheme="majorHAnsi" w:eastAsia="Times New Roman" w:hAnsiTheme="majorHAnsi" w:cs="Times New Roman"/>
          <w:color w:val="444444"/>
          <w:sz w:val="28"/>
          <w:szCs w:val="28"/>
        </w:rPr>
        <w:t>Find the product of two numbers means to use ______________________________.</w:t>
      </w:r>
    </w:p>
    <w:p w14:paraId="3810B9A0" w14:textId="77777777"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74AE0EE1" w14:textId="77777777" w:rsidR="003F7A89" w:rsidRDefault="003F7A89" w:rsidP="00B54709">
      <w:pPr>
        <w:ind w:hanging="450"/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</w:pPr>
      <w:r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D</w:t>
      </w:r>
      <w:r w:rsidRPr="002A488C"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efinitions:</w:t>
      </w:r>
    </w:p>
    <w:p w14:paraId="2FEC98C8" w14:textId="77777777" w:rsidR="00DB2CC8" w:rsidRDefault="00DB2CC8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547DD32F" w14:textId="25EAB6AC" w:rsidR="00DD6063" w:rsidRDefault="00830D1E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6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 </w:t>
      </w:r>
      <w:r w:rsidR="00DB2CC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Multiplication means 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__________________________</w:t>
      </w:r>
      <w:r w:rsidR="007E6E09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</w:t>
      </w:r>
      <w:r w:rsidR="00DB2CC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_____________. </w:t>
      </w:r>
    </w:p>
    <w:p w14:paraId="7A1B9F3E" w14:textId="77777777"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2A196542" w14:textId="065E0351" w:rsidR="00DB2CC8" w:rsidRDefault="00830D1E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7</w:t>
      </w:r>
      <w:r w:rsidR="00DB2CC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The divisor is the number 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_________________________________________</w:t>
      </w:r>
      <w:r w:rsidR="00DB2CC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_________ </w:t>
      </w:r>
    </w:p>
    <w:p w14:paraId="1DDA8782" w14:textId="77777777" w:rsidR="00DB2CC8" w:rsidRDefault="00DB2CC8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10B90051" w14:textId="6E431070" w:rsidR="00DD6063" w:rsidRDefault="00DB2CC8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_________________________________________________________________________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14:paraId="244DE165" w14:textId="77777777"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5ACC9B7C" w14:textId="21DBFDFB" w:rsidR="007E6E09" w:rsidRDefault="00830D1E" w:rsidP="007E6E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8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</w:t>
      </w: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Division is </w:t>
      </w:r>
      <w:r w:rsidR="007E6E09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_____________________________________________</w:t>
      </w: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</w:t>
      </w:r>
      <w:r w:rsidR="00EB072B"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14:paraId="0FAB3B16" w14:textId="50778840" w:rsidR="00EB072B" w:rsidRDefault="00EB072B" w:rsidP="00F25446">
      <w:pPr>
        <w:spacing w:line="315" w:lineRule="atLeast"/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732C23C2" w14:textId="14B2D14D" w:rsidR="00F25446" w:rsidRPr="002A488C" w:rsidRDefault="00D64CB8" w:rsidP="00F25446">
      <w:pPr>
        <w:spacing w:line="315" w:lineRule="atLeast"/>
        <w:ind w:hanging="450"/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</w:pPr>
      <w:r w:rsidRPr="0098196A">
        <w:rPr>
          <w:rFonts w:asciiTheme="majorHAnsi" w:eastAsia="Times New Roman" w:hAnsiTheme="majorHAnsi" w:cs="Times New Roman"/>
          <w:color w:val="444444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0BEC72DA" wp14:editId="2239DBF7">
            <wp:simplePos x="0" y="0"/>
            <wp:positionH relativeFrom="column">
              <wp:posOffset>2971800</wp:posOffset>
            </wp:positionH>
            <wp:positionV relativeFrom="paragraph">
              <wp:posOffset>202565</wp:posOffset>
            </wp:positionV>
            <wp:extent cx="2057400" cy="197104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EE0"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803B1E" wp14:editId="54F27966">
            <wp:simplePos x="0" y="0"/>
            <wp:positionH relativeFrom="column">
              <wp:posOffset>5600700</wp:posOffset>
            </wp:positionH>
            <wp:positionV relativeFrom="paragraph">
              <wp:posOffset>88265</wp:posOffset>
            </wp:positionV>
            <wp:extent cx="607695" cy="523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E5C"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Applications</w:t>
      </w:r>
      <w:r w:rsidR="00F25446" w:rsidRPr="002A488C"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:</w:t>
      </w:r>
    </w:p>
    <w:p w14:paraId="72715F57" w14:textId="7D3B37C2" w:rsidR="00AD0E3E" w:rsidRDefault="00AD0E3E" w:rsidP="00862EE0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04B08CD8" w14:textId="6710260C" w:rsidR="0098196A" w:rsidRDefault="001A2E6E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9</w:t>
      </w:r>
      <w:r w:rsidR="00AD0E3E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</w:t>
      </w:r>
      <w:r w:rsidR="00862EE0">
        <w:rPr>
          <w:rFonts w:asciiTheme="majorHAnsi" w:eastAsia="Times New Roman" w:hAnsiTheme="majorHAnsi" w:cs="Times New Roman"/>
          <w:color w:val="444444"/>
          <w:sz w:val="28"/>
          <w:szCs w:val="28"/>
        </w:rPr>
        <w:t>Circle the quotient</w:t>
      </w:r>
      <w:r w:rsidR="0098196A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of the problem below.</w:t>
      </w:r>
      <w:r w:rsidR="00862EE0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r w:rsidR="00862EE0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r w:rsidR="00862EE0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r w:rsidR="00862EE0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</w:p>
    <w:p w14:paraId="22A34A86" w14:textId="77777777" w:rsidR="0098196A" w:rsidRDefault="0098196A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6D6EB17F" w14:textId="7867DB1E" w:rsidR="0098196A" w:rsidRDefault="0098196A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026387CB" w14:textId="71908EF2" w:rsidR="00AD0E3E" w:rsidRDefault="00862EE0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10. Underline the divisor</w:t>
      </w:r>
      <w:r w:rsidR="0098196A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of the problem</w:t>
      </w: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14:paraId="3F5D1B89" w14:textId="1246C31A" w:rsidR="0083307A" w:rsidRDefault="0083307A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71F637BA" w14:textId="7F26E194" w:rsidR="0083307A" w:rsidRDefault="00711628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604486E" wp14:editId="11A8EF18">
            <wp:simplePos x="0" y="0"/>
            <wp:positionH relativeFrom="column">
              <wp:posOffset>5600700</wp:posOffset>
            </wp:positionH>
            <wp:positionV relativeFrom="paragraph">
              <wp:posOffset>159385</wp:posOffset>
            </wp:positionV>
            <wp:extent cx="607695" cy="52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4CCE58" w14:textId="6C711E0B"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2394DC5D" w14:textId="3474C7EF" w:rsidR="00DD6063" w:rsidRPr="00286802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bookmarkStart w:id="0" w:name="_GoBack"/>
      <w:bookmarkEnd w:id="0"/>
    </w:p>
    <w:sectPr w:rsidR="00DD6063" w:rsidRPr="00286802" w:rsidSect="00CD5AE5">
      <w:headerReference w:type="default" r:id="rId10"/>
      <w:pgSz w:w="12240" w:h="15840"/>
      <w:pgMar w:top="900" w:right="90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54E44" w14:textId="77777777" w:rsidR="007209B6" w:rsidRDefault="007209B6" w:rsidP="00710708">
      <w:r>
        <w:separator/>
      </w:r>
    </w:p>
  </w:endnote>
  <w:endnote w:type="continuationSeparator" w:id="0">
    <w:p w14:paraId="25181034" w14:textId="77777777" w:rsidR="007209B6" w:rsidRDefault="007209B6" w:rsidP="0071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D870" w14:textId="77777777" w:rsidR="007209B6" w:rsidRDefault="007209B6" w:rsidP="00710708">
      <w:r>
        <w:separator/>
      </w:r>
    </w:p>
  </w:footnote>
  <w:footnote w:type="continuationSeparator" w:id="0">
    <w:p w14:paraId="755DDAF6" w14:textId="77777777" w:rsidR="007209B6" w:rsidRDefault="007209B6" w:rsidP="00710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FCA4" w14:textId="77777777" w:rsidR="00255B66" w:rsidRPr="00E23158" w:rsidRDefault="00255B66" w:rsidP="00E23158">
    <w:pPr>
      <w:pStyle w:val="Header"/>
      <w:ind w:left="-270"/>
      <w:rPr>
        <w:rFonts w:ascii="Chalkduster" w:hAnsi="Chalkduster"/>
        <w:sz w:val="28"/>
        <w:szCs w:val="28"/>
      </w:rPr>
    </w:pPr>
    <w:r>
      <w:rPr>
        <w:rFonts w:ascii="Chalkduster" w:hAnsi="Chalkduster"/>
        <w:sz w:val="28"/>
        <w:szCs w:val="28"/>
      </w:rPr>
      <w:t>Name: _________________</w:t>
    </w:r>
    <w:r>
      <w:rPr>
        <w:rFonts w:ascii="Chalkduster" w:hAnsi="Chalkduster"/>
        <w:sz w:val="28"/>
        <w:szCs w:val="28"/>
      </w:rPr>
      <w:tab/>
    </w:r>
    <w:r>
      <w:rPr>
        <w:rFonts w:ascii="Chalkduster" w:hAnsi="Chalkduster"/>
        <w:sz w:val="28"/>
        <w:szCs w:val="28"/>
      </w:rPr>
      <w:tab/>
      <w:t xml:space="preserve"> Date: ______________</w:t>
    </w:r>
  </w:p>
  <w:p w14:paraId="28F1F393" w14:textId="77777777" w:rsidR="00255B66" w:rsidRDefault="00255B66" w:rsidP="00492DA9">
    <w:pPr>
      <w:pStyle w:val="Header"/>
      <w:ind w:left="-270"/>
      <w:jc w:val="center"/>
      <w:rPr>
        <w:rFonts w:ascii="Chalkduster" w:hAnsi="Chalkduster"/>
        <w:b/>
        <w:sz w:val="40"/>
        <w:szCs w:val="40"/>
      </w:rPr>
    </w:pPr>
  </w:p>
  <w:p w14:paraId="651A19A1" w14:textId="3EE58655" w:rsidR="00255B66" w:rsidRPr="00710708" w:rsidRDefault="00255B66" w:rsidP="00492DA9">
    <w:pPr>
      <w:pStyle w:val="Header"/>
      <w:ind w:left="-270"/>
      <w:jc w:val="center"/>
      <w:rPr>
        <w:rFonts w:ascii="Chalkduster" w:hAnsi="Chalkduster"/>
        <w:b/>
        <w:sz w:val="40"/>
        <w:szCs w:val="40"/>
      </w:rPr>
    </w:pPr>
    <w:r w:rsidRPr="00710708">
      <w:rPr>
        <w:rFonts w:ascii="Chalkduster" w:hAnsi="Chalkduster"/>
        <w:b/>
        <w:sz w:val="40"/>
        <w:szCs w:val="40"/>
      </w:rPr>
      <w:t>Math Vocabulary Quiz #1</w:t>
    </w:r>
    <w:r w:rsidR="00F12D49">
      <w:rPr>
        <w:rFonts w:ascii="Chalkduster" w:hAnsi="Chalkduster"/>
        <w:b/>
        <w:sz w:val="40"/>
        <w:szCs w:val="40"/>
      </w:rPr>
      <w:t>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07C0"/>
    <w:multiLevelType w:val="hybridMultilevel"/>
    <w:tmpl w:val="17545560"/>
    <w:lvl w:ilvl="0" w:tplc="9984C408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24"/>
    <w:rsid w:val="00085C4C"/>
    <w:rsid w:val="00091DC3"/>
    <w:rsid w:val="000A71C9"/>
    <w:rsid w:val="00102B38"/>
    <w:rsid w:val="00171555"/>
    <w:rsid w:val="00175DCA"/>
    <w:rsid w:val="00196723"/>
    <w:rsid w:val="001A2E6E"/>
    <w:rsid w:val="001B3F15"/>
    <w:rsid w:val="002254AD"/>
    <w:rsid w:val="002505BD"/>
    <w:rsid w:val="00255B66"/>
    <w:rsid w:val="00286802"/>
    <w:rsid w:val="00291AD1"/>
    <w:rsid w:val="002979FC"/>
    <w:rsid w:val="002A488C"/>
    <w:rsid w:val="002C5920"/>
    <w:rsid w:val="003A36AB"/>
    <w:rsid w:val="003F7A89"/>
    <w:rsid w:val="00423A15"/>
    <w:rsid w:val="00442E0A"/>
    <w:rsid w:val="0047385C"/>
    <w:rsid w:val="00477F24"/>
    <w:rsid w:val="00492DA9"/>
    <w:rsid w:val="004B4974"/>
    <w:rsid w:val="004E2E5C"/>
    <w:rsid w:val="00524E97"/>
    <w:rsid w:val="0053539B"/>
    <w:rsid w:val="005F5F5E"/>
    <w:rsid w:val="00710708"/>
    <w:rsid w:val="00711628"/>
    <w:rsid w:val="007209B6"/>
    <w:rsid w:val="00726012"/>
    <w:rsid w:val="007E6E09"/>
    <w:rsid w:val="00830D1E"/>
    <w:rsid w:val="0083307A"/>
    <w:rsid w:val="008538AF"/>
    <w:rsid w:val="00862EE0"/>
    <w:rsid w:val="0098196A"/>
    <w:rsid w:val="0099093D"/>
    <w:rsid w:val="00A44462"/>
    <w:rsid w:val="00AD0E3E"/>
    <w:rsid w:val="00B31A0B"/>
    <w:rsid w:val="00B54709"/>
    <w:rsid w:val="00BE79A5"/>
    <w:rsid w:val="00CA622C"/>
    <w:rsid w:val="00CC6E58"/>
    <w:rsid w:val="00CD5AE5"/>
    <w:rsid w:val="00D64CB8"/>
    <w:rsid w:val="00D83109"/>
    <w:rsid w:val="00DB2CC8"/>
    <w:rsid w:val="00DD6063"/>
    <w:rsid w:val="00DF1B44"/>
    <w:rsid w:val="00E23158"/>
    <w:rsid w:val="00EB072B"/>
    <w:rsid w:val="00ED6357"/>
    <w:rsid w:val="00EE40F8"/>
    <w:rsid w:val="00F12D49"/>
    <w:rsid w:val="00F25446"/>
    <w:rsid w:val="00F30929"/>
    <w:rsid w:val="00FA29FF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AE10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08"/>
  </w:style>
  <w:style w:type="paragraph" w:styleId="Footer">
    <w:name w:val="footer"/>
    <w:basedOn w:val="Normal"/>
    <w:link w:val="Foot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08"/>
  </w:style>
  <w:style w:type="paragraph" w:styleId="ListParagraph">
    <w:name w:val="List Paragraph"/>
    <w:basedOn w:val="Normal"/>
    <w:uiPriority w:val="34"/>
    <w:qFormat/>
    <w:rsid w:val="00250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08"/>
  </w:style>
  <w:style w:type="paragraph" w:styleId="Footer">
    <w:name w:val="footer"/>
    <w:basedOn w:val="Normal"/>
    <w:link w:val="Foot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08"/>
  </w:style>
  <w:style w:type="paragraph" w:styleId="ListParagraph">
    <w:name w:val="List Paragraph"/>
    <w:basedOn w:val="Normal"/>
    <w:uiPriority w:val="34"/>
    <w:qFormat/>
    <w:rsid w:val="00250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Company>Tufts University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Coleman</dc:creator>
  <cp:keywords/>
  <dc:description/>
  <cp:lastModifiedBy>Ronald Coleman</cp:lastModifiedBy>
  <cp:revision>2</cp:revision>
  <dcterms:created xsi:type="dcterms:W3CDTF">2013-09-20T04:25:00Z</dcterms:created>
  <dcterms:modified xsi:type="dcterms:W3CDTF">2013-09-20T04:25:00Z</dcterms:modified>
</cp:coreProperties>
</file>